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2A3" w:rsidRDefault="005172A3" w:rsidP="005172A3">
      <w:pPr>
        <w:rPr>
          <w:b/>
        </w:rPr>
      </w:pPr>
      <w:proofErr w:type="spellStart"/>
      <w:r w:rsidRPr="005172A3">
        <w:rPr>
          <w:b/>
        </w:rPr>
        <w:t>Week</w:t>
      </w:r>
      <w:proofErr w:type="spellEnd"/>
      <w:r w:rsidRPr="005172A3">
        <w:rPr>
          <w:b/>
        </w:rPr>
        <w:t xml:space="preserve"> end à Rome</w:t>
      </w:r>
    </w:p>
    <w:p w:rsidR="005172A3" w:rsidRPr="005172A3" w:rsidRDefault="005172A3" w:rsidP="005172A3">
      <w:pPr>
        <w:rPr>
          <w:b/>
        </w:rPr>
      </w:pPr>
      <w:bookmarkStart w:id="0" w:name="_GoBack"/>
      <w:bookmarkEnd w:id="0"/>
    </w:p>
    <w:p w:rsidR="005172A3" w:rsidRPr="005172A3" w:rsidRDefault="005172A3" w:rsidP="005172A3">
      <w:r w:rsidRPr="005172A3">
        <w:t>Week-end à Rome, tous les deux sans personne</w:t>
      </w:r>
      <w:r w:rsidRPr="005172A3">
        <w:br/>
        <w:t>Florence, Milan, s'il y a le temps</w:t>
      </w:r>
      <w:r w:rsidRPr="005172A3">
        <w:br/>
        <w:t>Week-end rital, en bagnole de fortune</w:t>
      </w:r>
      <w:r w:rsidRPr="005172A3">
        <w:br/>
        <w:t>Variété mélo à la radio</w:t>
      </w:r>
      <w:r w:rsidRPr="005172A3">
        <w:br/>
      </w:r>
      <w:r w:rsidRPr="005172A3">
        <w:br/>
        <w:t>Week-end rital, Paris est sous la pluie</w:t>
      </w:r>
      <w:r w:rsidRPr="005172A3">
        <w:br/>
        <w:t>Bonheur, soupirs, chanson pour rire</w:t>
      </w:r>
      <w:r w:rsidRPr="005172A3">
        <w:br/>
        <w:t>Chanson ritale, humm, chanson ritale pour une escale</w:t>
      </w:r>
      <w:r w:rsidRPr="005172A3">
        <w:br/>
        <w:t>Week-end à Rome</w:t>
      </w:r>
      <w:r w:rsidRPr="005172A3">
        <w:br/>
      </w:r>
      <w:r w:rsidRPr="005172A3">
        <w:br/>
        <w:t>Afin de coincer la bulle dans ta bulle</w:t>
      </w:r>
      <w:r w:rsidRPr="005172A3">
        <w:br/>
        <w:t xml:space="preserve">D'poser mon </w:t>
      </w:r>
      <w:proofErr w:type="spellStart"/>
      <w:r w:rsidRPr="005172A3">
        <w:t>coeur</w:t>
      </w:r>
      <w:proofErr w:type="spellEnd"/>
      <w:r w:rsidRPr="005172A3">
        <w:t xml:space="preserve"> bancal dans ton bocal, ton aquarium</w:t>
      </w:r>
      <w:r w:rsidRPr="005172A3">
        <w:br/>
        <w:t>Une escapade à deux, la pluie m'assomme</w:t>
      </w:r>
      <w:r w:rsidRPr="005172A3">
        <w:br/>
        <w:t>L'gris m'empoisonne, week-end à Rome</w:t>
      </w:r>
      <w:r w:rsidRPr="005172A3">
        <w:br/>
      </w:r>
      <w:r w:rsidRPr="005172A3">
        <w:br/>
        <w:t>Pour la douceur de vivre, et pour le fun</w:t>
      </w:r>
      <w:r w:rsidRPr="005172A3">
        <w:br/>
        <w:t>Puisqu'on est jeunes, week-end rital</w:t>
      </w:r>
      <w:r w:rsidRPr="005172A3">
        <w:br/>
        <w:t>Retrouver le sourire, j'préfère te dire</w:t>
      </w:r>
      <w:r w:rsidRPr="005172A3">
        <w:br/>
        <w:t>J'ai failli perdre mon sang froid</w:t>
      </w:r>
      <w:r w:rsidRPr="005172A3">
        <w:br/>
        <w:t>Humm, j'ai failli perdre mon sang froid</w:t>
      </w:r>
      <w:r w:rsidRPr="005172A3">
        <w:br/>
      </w:r>
      <w:r w:rsidRPr="005172A3">
        <w:br/>
        <w:t>Oh j'voudrais, j'voudrais</w:t>
      </w:r>
      <w:r w:rsidRPr="005172A3">
        <w:br/>
        <w:t>J'voudrais coincer la bulle dans ta bulle</w:t>
      </w:r>
      <w:r w:rsidRPr="005172A3">
        <w:br/>
        <w:t xml:space="preserve">Poser mon </w:t>
      </w:r>
      <w:proofErr w:type="spellStart"/>
      <w:r w:rsidRPr="005172A3">
        <w:t>coeur</w:t>
      </w:r>
      <w:proofErr w:type="spellEnd"/>
      <w:r w:rsidRPr="005172A3">
        <w:t xml:space="preserve"> bancal dans ton bocal, ton aquarium</w:t>
      </w:r>
      <w:r w:rsidRPr="005172A3">
        <w:br/>
        <w:t>Humm, chanson ritale pour une escale</w:t>
      </w:r>
      <w:r w:rsidRPr="005172A3">
        <w:br/>
      </w:r>
      <w:r w:rsidRPr="005172A3">
        <w:br/>
        <w:t>Oh, j'voudrais tant</w:t>
      </w:r>
      <w:r w:rsidRPr="005172A3">
        <w:br/>
        <w:t>J'voudrais tant coincer la bulle dans ta bulle</w:t>
      </w:r>
      <w:r w:rsidRPr="005172A3">
        <w:br/>
        <w:t>Et traîner avec toi qui ne ressemble à personne</w:t>
      </w:r>
    </w:p>
    <w:p w:rsidR="004B668A" w:rsidRPr="005172A3" w:rsidRDefault="004B668A" w:rsidP="005172A3"/>
    <w:sectPr w:rsidR="004B668A" w:rsidRPr="005172A3" w:rsidSect="004B668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2A3"/>
    <w:rsid w:val="004B668A"/>
    <w:rsid w:val="0051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F4EE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5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799</Characters>
  <Application>Microsoft Macintosh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Chesneau</dc:creator>
  <cp:keywords/>
  <dc:description/>
  <cp:lastModifiedBy>Claudine Chesneau</cp:lastModifiedBy>
  <cp:revision>1</cp:revision>
  <dcterms:created xsi:type="dcterms:W3CDTF">2014-06-18T13:51:00Z</dcterms:created>
  <dcterms:modified xsi:type="dcterms:W3CDTF">2014-06-18T13:51:00Z</dcterms:modified>
</cp:coreProperties>
</file>