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7E" w:rsidRDefault="00A40E98" w:rsidP="00A40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Burger végétarien champignon-rösti</w:t>
      </w:r>
    </w:p>
    <w:p w:rsidR="00304693" w:rsidRPr="00304693" w:rsidRDefault="00304693" w:rsidP="003046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028950" cy="2019300"/>
            <wp:effectExtent l="0" t="0" r="0" b="0"/>
            <wp:docPr id="1" name="Image 1" descr="IMG_4973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973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0E98" w:rsidRPr="00A40E98" w:rsidRDefault="00A40E98" w:rsidP="00A40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0E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Ingrédients</w:t>
      </w:r>
      <w:r w:rsidRPr="00A40E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6 burgers)</w:t>
      </w:r>
    </w:p>
    <w:p w:rsidR="00A40E98" w:rsidRPr="00A40E98" w:rsidRDefault="00A40E98" w:rsidP="00A40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0E98">
        <w:rPr>
          <w:rFonts w:ascii="Times New Roman" w:eastAsia="Times New Roman" w:hAnsi="Times New Roman" w:cs="Times New Roman"/>
          <w:sz w:val="24"/>
          <w:szCs w:val="24"/>
          <w:lang w:eastAsia="fr-FR"/>
        </w:rPr>
        <w:t>- 6 pains à hamburger (maison pour moi)</w:t>
      </w:r>
      <w:r w:rsidRPr="00A40E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- 3 grosses pommes de terre à chair ferme</w:t>
      </w:r>
      <w:r w:rsidRPr="00A40E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œuf</w:t>
      </w:r>
      <w:r w:rsidRPr="00A40E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oignon</w:t>
      </w:r>
      <w:r w:rsidRPr="00A40E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- 300g de champignons de Paris frais</w:t>
      </w:r>
      <w:r w:rsidRPr="00A40E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échalote</w:t>
      </w:r>
      <w:r w:rsidRPr="00A40E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- 12 tranches de Cheddar</w:t>
      </w:r>
      <w:r w:rsidRPr="00A40E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Cornichons</w:t>
      </w:r>
      <w:r w:rsidRPr="00A40E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Salade verte</w:t>
      </w:r>
      <w:r w:rsidRPr="00A40E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Moutarde</w:t>
      </w:r>
      <w:r w:rsidRPr="00A40E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Ketchup</w:t>
      </w:r>
      <w:r w:rsidRPr="00A40E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Persil</w:t>
      </w:r>
      <w:r w:rsidRPr="00A40E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Huile d’olive</w:t>
      </w:r>
      <w:r w:rsidRPr="00A40E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noix de beurre</w:t>
      </w:r>
      <w:r w:rsidRPr="00A40E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Sel, poivre</w:t>
      </w:r>
    </w:p>
    <w:p w:rsidR="00A40E98" w:rsidRPr="00A40E98" w:rsidRDefault="00A40E98" w:rsidP="00A40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0E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Recette</w:t>
      </w:r>
      <w:r w:rsidRPr="00A40E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A40E98" w:rsidRPr="00A40E98" w:rsidRDefault="00A40E98" w:rsidP="00A40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0E98">
        <w:rPr>
          <w:rFonts w:ascii="Times New Roman" w:eastAsia="Times New Roman" w:hAnsi="Times New Roman" w:cs="Times New Roman"/>
          <w:sz w:val="24"/>
          <w:szCs w:val="24"/>
          <w:lang w:eastAsia="fr-FR"/>
        </w:rPr>
        <w:t>Pelez et râpez les pommes de terre. Égouttez-les et placez-les dans un saladier. Ajoutez l’œuf, le persil, l’oignon émincé, salez et poivrez. Faites chauffer une bonne quantité d’huile dans une poêle. Modelez 6 galettes avec un petit cercle à pâtisserie (9 cm de diamètre). Une fois l’huile bien chaude lancer la cuisson des röstis (environ 20 minutes de cuisson).</w:t>
      </w:r>
    </w:p>
    <w:p w:rsidR="00A40E98" w:rsidRPr="00A40E98" w:rsidRDefault="00A40E98" w:rsidP="00A40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0E98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Épluchez les champignons et coupez-les en rondelles. Émincez l’échalote et la faire fondre dans une sauteuse avec la noix de beurre. Ajoutez les champignons, faites cuire 10-15 minutes. En fin de cuisson, ajoutez le persil ciselé, salez et poivrez.</w:t>
      </w:r>
    </w:p>
    <w:p w:rsidR="00A40E98" w:rsidRPr="00A40E98" w:rsidRDefault="00A40E98" w:rsidP="00A40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0E98">
        <w:rPr>
          <w:rFonts w:ascii="Times New Roman" w:eastAsia="Times New Roman" w:hAnsi="Times New Roman" w:cs="Times New Roman"/>
          <w:sz w:val="24"/>
          <w:szCs w:val="24"/>
          <w:lang w:eastAsia="fr-FR"/>
        </w:rPr>
        <w:t>Préchauffer le four à 100°C. Coupez les pains à hamburger en 2.</w:t>
      </w:r>
    </w:p>
    <w:p w:rsidR="00A40E98" w:rsidRPr="00A40E98" w:rsidRDefault="00A40E98" w:rsidP="00A40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0E98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l’assemblage des hamburgers, commencez par la moutarde sur le fond, ajoutez les cornichons, le cheddar, le rösti, le cheddar, les champignons puis refermez avec le couvercle recouvert de Ketchup.</w:t>
      </w:r>
    </w:p>
    <w:p w:rsidR="00A40E98" w:rsidRPr="00A40E98" w:rsidRDefault="00A40E98" w:rsidP="00A40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0E98">
        <w:rPr>
          <w:rFonts w:ascii="Times New Roman" w:eastAsia="Times New Roman" w:hAnsi="Times New Roman" w:cs="Times New Roman"/>
          <w:sz w:val="24"/>
          <w:szCs w:val="24"/>
          <w:lang w:eastAsia="fr-FR"/>
        </w:rPr>
        <w:t>Placez au four pendant environ 10 minutes, pour que le fromage fonde.</w:t>
      </w:r>
    </w:p>
    <w:p w:rsidR="0085117E" w:rsidRPr="007E5B66" w:rsidRDefault="00A40E98" w:rsidP="007E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0E98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Une fois la cuisson terminée, ajoutez un peu de salade à l'intérieur puis dégustez.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1210E"/>
    <w:rsid w:val="002D538B"/>
    <w:rsid w:val="00304693"/>
    <w:rsid w:val="003060D6"/>
    <w:rsid w:val="004810AD"/>
    <w:rsid w:val="00572F4F"/>
    <w:rsid w:val="005D6851"/>
    <w:rsid w:val="00637331"/>
    <w:rsid w:val="00734892"/>
    <w:rsid w:val="007E5B66"/>
    <w:rsid w:val="0085117E"/>
    <w:rsid w:val="0088538C"/>
    <w:rsid w:val="008B640F"/>
    <w:rsid w:val="009675ED"/>
    <w:rsid w:val="009E00CE"/>
    <w:rsid w:val="00A00951"/>
    <w:rsid w:val="00A05AAD"/>
    <w:rsid w:val="00A40E98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2013-02-10T09:47:00Z</dcterms:created>
  <dcterms:modified xsi:type="dcterms:W3CDTF">2013-02-10T10:23:00Z</dcterms:modified>
</cp:coreProperties>
</file>