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FE" w:rsidRPr="001F6EFE" w:rsidRDefault="001F6EFE" w:rsidP="001F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  <w:u w:val="single"/>
          <w:lang w:eastAsia="fr-FR"/>
        </w:rPr>
      </w:pPr>
      <w:r w:rsidRPr="001F6EFE">
        <w:rPr>
          <w:rFonts w:ascii="Times New Roman" w:eastAsia="Times New Roman" w:hAnsi="Times New Roman" w:cs="Times New Roman"/>
          <w:b/>
          <w:bCs/>
          <w:i/>
          <w:color w:val="660000"/>
          <w:sz w:val="44"/>
          <w:szCs w:val="44"/>
          <w:u w:val="single"/>
          <w:lang w:eastAsia="fr-FR"/>
        </w:rPr>
        <w:t xml:space="preserve">Flan de courgettes </w:t>
      </w:r>
      <w:proofErr w:type="gramStart"/>
      <w:r w:rsidRPr="001F6EFE">
        <w:rPr>
          <w:rFonts w:ascii="Times New Roman" w:eastAsia="Times New Roman" w:hAnsi="Times New Roman" w:cs="Times New Roman"/>
          <w:b/>
          <w:bCs/>
          <w:i/>
          <w:color w:val="660000"/>
          <w:sz w:val="44"/>
          <w:szCs w:val="44"/>
          <w:u w:val="single"/>
          <w:lang w:eastAsia="fr-FR"/>
        </w:rPr>
        <w:t>au</w:t>
      </w:r>
      <w:proofErr w:type="gramEnd"/>
      <w:r w:rsidRPr="001F6EFE">
        <w:rPr>
          <w:rFonts w:ascii="Times New Roman" w:eastAsia="Times New Roman" w:hAnsi="Times New Roman" w:cs="Times New Roman"/>
          <w:b/>
          <w:bCs/>
          <w:i/>
          <w:color w:val="660000"/>
          <w:sz w:val="44"/>
          <w:szCs w:val="44"/>
          <w:u w:val="single"/>
          <w:lang w:eastAsia="fr-FR"/>
        </w:rPr>
        <w:t xml:space="preserve"> chèvre</w:t>
      </w:r>
    </w:p>
    <w:p w:rsidR="001F6EFE" w:rsidRPr="001F6EFE" w:rsidRDefault="001F6EFE" w:rsidP="001F6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IMG_124779375"/>
      <w:r w:rsidRPr="001F6EF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04C2049" wp14:editId="137F6916">
            <wp:extent cx="2533185" cy="1944219"/>
            <wp:effectExtent l="0" t="0" r="635" b="0"/>
            <wp:docPr id="1" name="Image 1" descr="Flan de courgettes au chèvr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de courgettes au chèvr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49" cy="195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  <w:lang w:eastAsia="fr-FR"/>
        </w:rPr>
        <w:t>Préparation : 30 min ; Cuisson : 55 min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Ingrédients :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1 belle courgette (600 g pour moi) ou 3 moyennes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1 oignon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1 poivron 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uge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40 cl de crème liquide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 </w:t>
      </w:r>
      <w:proofErr w:type="spellStart"/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o</w:t>
      </w:r>
      <w:bookmarkStart w:id="1" w:name="_GoBack"/>
      <w:bookmarkEnd w:id="1"/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eufs</w:t>
      </w:r>
      <w:proofErr w:type="spellEnd"/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100 g de gruyère râpé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1/2 voire 1 buchette de chèvre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2 cuillerées à soupe d'huile d'olive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origan</w:t>
      </w:r>
    </w:p>
    <w:p w:rsidR="001F6EFE" w:rsidRPr="001F6EFE" w:rsidRDefault="001F6EFE" w:rsidP="001F6E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sel, poivre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Préparation :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Préchauffez le four à 200°C (thermostat 6-7).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Lavez les courgettes et le poivron. Coupez les courgettes (épluchées ou non) en rondelles ou en dés Otez le pédoncule et les graines du poivron et coupez-le en dés. Epluchez l'oignon et émincez-le. Coupez la bûche de chèvre en rondelles.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revenir l'oignon et le poivron dans l'huile d'olive jusqu'à ce que l'oignon devienne translucide.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Ajoutez les courgettes, saupoudrez d'origan. Salez et poivrez.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Faites dorer sur feu vif 10 minutes : les courgettes doivent se colorer mais rester fermes.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Pendant ce 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emps, mélangez la crème et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oe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ufs</w:t>
      </w:r>
      <w:proofErr w:type="spellEnd"/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, salez et poivrez. Ajoutez le gruyère râpé.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Répartissez les courgettes dans un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plat allant au four, versez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dessus</w:t>
      </w:r>
      <w:proofErr w:type="spellEnd"/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préparation crème/</w:t>
      </w:r>
      <w:proofErr w:type="spellStart"/>
      <w:proofErr w:type="gramStart"/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(La prochaine fois je verserai les courgettes dans la préparation à la crème en mélangeant bien).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﻿</w:t>
      </w: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Terminez en répartissant les rondelles de chèvre.</w:t>
      </w:r>
    </w:p>
    <w:p w:rsidR="001F6EFE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Enfournez pour 30 à 40 minutes de cuisson (40 min pour moi). Je peux enfin prendre des photos de l'intérieur du four, le flan était bien gonflé dommage qu'il ne le reste pas !!!</w:t>
      </w:r>
    </w:p>
    <w:p w:rsidR="0064516C" w:rsidRPr="001F6EFE" w:rsidRDefault="001F6EFE" w:rsidP="001F6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EFE">
        <w:rPr>
          <w:rFonts w:ascii="Times New Roman" w:eastAsia="Times New Roman" w:hAnsi="Times New Roman" w:cs="Times New Roman"/>
          <w:sz w:val="24"/>
          <w:szCs w:val="24"/>
          <w:lang w:eastAsia="fr-FR"/>
        </w:rPr>
        <w:t>   Ce plat peut se déguster au choix, chaud ou froid avec une mayonnaise ou autre sauce à votre convenance.</w:t>
      </w:r>
    </w:p>
    <w:sectPr w:rsidR="0064516C" w:rsidRPr="001F6EFE" w:rsidSect="001F6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A7C98"/>
    <w:multiLevelType w:val="multilevel"/>
    <w:tmpl w:val="5050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E"/>
    <w:rsid w:val="001F6EFE"/>
    <w:rsid w:val="006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11437-4E6E-4320-A2A6-64F9CE4F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torage.canalblog.com/56/43/203448/124779375_o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andrea</dc:creator>
  <cp:keywords/>
  <dc:description/>
  <cp:lastModifiedBy>Dominique de andrea</cp:lastModifiedBy>
  <cp:revision>1</cp:revision>
  <dcterms:created xsi:type="dcterms:W3CDTF">2019-09-27T15:15:00Z</dcterms:created>
  <dcterms:modified xsi:type="dcterms:W3CDTF">2019-09-27T15:21:00Z</dcterms:modified>
</cp:coreProperties>
</file>