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EE" w:rsidRPr="000669EE" w:rsidRDefault="000669EE" w:rsidP="000669EE">
      <w:r w:rsidRPr="000669EE">
        <w:rPr>
          <w:b/>
          <w:bCs/>
          <w:i/>
          <w:iCs/>
        </w:rPr>
        <w:t>Ses pas</w:t>
      </w:r>
      <w:r w:rsidRPr="000669EE">
        <w:rPr>
          <w:b/>
          <w:bCs/>
          <w:i/>
          <w:iCs/>
        </w:rPr>
        <w:br/>
        <w:t xml:space="preserve">Auteur : Adémar de </w:t>
      </w:r>
      <w:proofErr w:type="spellStart"/>
      <w:r w:rsidRPr="000669EE">
        <w:rPr>
          <w:b/>
          <w:bCs/>
          <w:i/>
          <w:iCs/>
        </w:rPr>
        <w:t>Borras</w:t>
      </w:r>
      <w:proofErr w:type="spellEnd"/>
      <w:r w:rsidRPr="000669EE">
        <w:rPr>
          <w:b/>
          <w:bCs/>
          <w:i/>
          <w:iCs/>
        </w:rPr>
        <w:t xml:space="preserve">, Brésil </w:t>
      </w:r>
    </w:p>
    <w:p w:rsidR="000669EE" w:rsidRDefault="000669EE"/>
    <w:p w:rsidR="000669EE" w:rsidRDefault="000669EE"/>
    <w:p w:rsidR="000669EE" w:rsidRPr="000669EE" w:rsidRDefault="000669EE" w:rsidP="000669EE">
      <w:r w:rsidRPr="000669EE">
        <w:t>A la fin de sa vie</w:t>
      </w:r>
      <w:proofErr w:type="gramStart"/>
      <w:r w:rsidRPr="000669EE">
        <w:t>,</w:t>
      </w:r>
      <w:proofErr w:type="gramEnd"/>
      <w:r w:rsidRPr="000669EE">
        <w:br/>
        <w:t>un homme regarda en arrière</w:t>
      </w:r>
      <w:r w:rsidRPr="000669EE">
        <w:br/>
        <w:t>et vit que,</w:t>
      </w:r>
      <w:r w:rsidRPr="000669EE">
        <w:br/>
        <w:t>tout le long du chemin,</w:t>
      </w:r>
      <w:r w:rsidRPr="000669EE">
        <w:br/>
        <w:t>il y avait quatre empreintes de pas sur le sable,</w:t>
      </w:r>
      <w:r w:rsidRPr="000669EE">
        <w:br/>
        <w:t>les siennes et celles de Dieu.</w:t>
      </w:r>
      <w:r w:rsidRPr="000669EE">
        <w:br/>
      </w:r>
      <w:r w:rsidRPr="000669EE">
        <w:br/>
        <w:t>Mais dans les moments difficiles</w:t>
      </w:r>
      <w:proofErr w:type="gramStart"/>
      <w:r w:rsidRPr="000669EE">
        <w:t>,</w:t>
      </w:r>
      <w:proofErr w:type="gramEnd"/>
      <w:r w:rsidRPr="000669EE">
        <w:br/>
        <w:t>il n'y en avait que deux!</w:t>
      </w:r>
      <w:r w:rsidRPr="000669EE">
        <w:br/>
      </w:r>
      <w:r w:rsidRPr="000669EE">
        <w:br/>
        <w:t>Très surpris, et même peiné</w:t>
      </w:r>
      <w:proofErr w:type="gramStart"/>
      <w:r w:rsidRPr="000669EE">
        <w:t>,</w:t>
      </w:r>
      <w:proofErr w:type="gramEnd"/>
      <w:r w:rsidRPr="000669EE">
        <w:br/>
        <w:t>il dit à Dieu:</w:t>
      </w:r>
      <w:r w:rsidRPr="000669EE">
        <w:br/>
        <w:t>Je vois que c'est justement</w:t>
      </w:r>
      <w:r w:rsidRPr="000669EE">
        <w:br/>
        <w:t>dans les moments difficiles</w:t>
      </w:r>
      <w:r w:rsidRPr="000669EE">
        <w:br/>
        <w:t>que Tu m'as laissé seul...</w:t>
      </w:r>
      <w:r w:rsidRPr="000669EE">
        <w:br/>
      </w:r>
      <w:r w:rsidRPr="000669EE">
        <w:br/>
        <w:t>Mais non! lui répondit Dieu</w:t>
      </w:r>
      <w:proofErr w:type="gramStart"/>
      <w:r w:rsidRPr="000669EE">
        <w:t>,</w:t>
      </w:r>
      <w:proofErr w:type="gramEnd"/>
      <w:r w:rsidRPr="000669EE">
        <w:br/>
        <w:t>dans les moments difficiles,</w:t>
      </w:r>
      <w:r w:rsidRPr="000669EE">
        <w:br/>
        <w:t>il y avait seulement</w:t>
      </w:r>
      <w:r w:rsidRPr="000669EE">
        <w:br/>
        <w:t>les traces de mes pas à moi,</w:t>
      </w:r>
      <w:r w:rsidRPr="000669EE">
        <w:br/>
        <w:t>parce qu'alors...</w:t>
      </w:r>
      <w:r w:rsidRPr="000669EE">
        <w:br/>
      </w:r>
      <w:r w:rsidRPr="000669EE">
        <w:br/>
        <w:t xml:space="preserve">je te portais dans mes bras. </w:t>
      </w:r>
    </w:p>
    <w:p w:rsidR="000669EE" w:rsidRPr="000669EE" w:rsidRDefault="000669EE" w:rsidP="000669EE">
      <w:pPr>
        <w:ind w:left="2124"/>
      </w:pPr>
      <w:r w:rsidRPr="000669EE">
        <w:rPr>
          <w:b/>
          <w:bCs/>
          <w:i/>
          <w:iCs/>
        </w:rPr>
        <w:lastRenderedPageBreak/>
        <w:t>Ses pas</w:t>
      </w:r>
      <w:r w:rsidRPr="000669EE">
        <w:rPr>
          <w:b/>
          <w:bCs/>
          <w:i/>
          <w:iCs/>
        </w:rPr>
        <w:br/>
        <w:t xml:space="preserve">Auteur : Adémar de </w:t>
      </w:r>
      <w:proofErr w:type="spellStart"/>
      <w:r w:rsidRPr="000669EE">
        <w:rPr>
          <w:b/>
          <w:bCs/>
          <w:i/>
          <w:iCs/>
        </w:rPr>
        <w:t>Borras</w:t>
      </w:r>
      <w:proofErr w:type="spellEnd"/>
      <w:r w:rsidRPr="000669EE">
        <w:rPr>
          <w:b/>
          <w:bCs/>
          <w:i/>
          <w:iCs/>
        </w:rPr>
        <w:t xml:space="preserve">, Brésil </w:t>
      </w:r>
    </w:p>
    <w:p w:rsidR="000669EE" w:rsidRPr="000669EE" w:rsidRDefault="000669EE" w:rsidP="000669EE"/>
    <w:p w:rsidR="000669EE" w:rsidRPr="000669EE" w:rsidRDefault="000669EE" w:rsidP="000669EE"/>
    <w:p w:rsidR="000669EE" w:rsidRPr="000669EE" w:rsidRDefault="000669EE" w:rsidP="00FD7B7F">
      <w:pPr>
        <w:ind w:left="2124"/>
      </w:pPr>
      <w:r w:rsidRPr="000669EE">
        <w:t>A la fin de sa vie</w:t>
      </w:r>
      <w:proofErr w:type="gramStart"/>
      <w:r w:rsidRPr="000669EE">
        <w:t>,</w:t>
      </w:r>
      <w:proofErr w:type="gramEnd"/>
      <w:r w:rsidRPr="000669EE">
        <w:br/>
        <w:t>un homme regarda en arrière</w:t>
      </w:r>
      <w:r w:rsidRPr="000669EE">
        <w:br/>
        <w:t>et vit que,</w:t>
      </w:r>
      <w:r w:rsidRPr="000669EE">
        <w:br/>
        <w:t>tout le long du chemin,</w:t>
      </w:r>
      <w:r w:rsidRPr="000669EE">
        <w:br/>
        <w:t>il y avait quatre empreintes de pas sur le sable,</w:t>
      </w:r>
      <w:r w:rsidRPr="000669EE">
        <w:br/>
        <w:t>les siennes et celles de Dieu.</w:t>
      </w:r>
      <w:r w:rsidRPr="000669EE">
        <w:br/>
      </w:r>
      <w:r w:rsidRPr="000669EE">
        <w:br/>
        <w:t>Mais dans les moments difficiles</w:t>
      </w:r>
      <w:proofErr w:type="gramStart"/>
      <w:r w:rsidRPr="000669EE">
        <w:t>,</w:t>
      </w:r>
      <w:proofErr w:type="gramEnd"/>
      <w:r w:rsidRPr="000669EE">
        <w:br/>
        <w:t>il n'y en avait que deux!</w:t>
      </w:r>
      <w:r w:rsidRPr="000669EE">
        <w:br/>
      </w:r>
      <w:r w:rsidRPr="000669EE">
        <w:br/>
        <w:t>Très surpris, et même peiné</w:t>
      </w:r>
      <w:proofErr w:type="gramStart"/>
      <w:r w:rsidRPr="000669EE">
        <w:t>,</w:t>
      </w:r>
      <w:proofErr w:type="gramEnd"/>
      <w:r w:rsidRPr="000669EE">
        <w:br/>
        <w:t>il dit à Dieu:</w:t>
      </w:r>
      <w:r w:rsidRPr="000669EE">
        <w:br/>
        <w:t>Je vois que c'est justement</w:t>
      </w:r>
      <w:r w:rsidRPr="000669EE">
        <w:br/>
        <w:t>dans les moments difficiles</w:t>
      </w:r>
      <w:r w:rsidRPr="000669EE">
        <w:br/>
        <w:t>que Tu m'as laissé seul...</w:t>
      </w:r>
      <w:r w:rsidRPr="000669EE">
        <w:br/>
      </w:r>
      <w:r w:rsidRPr="000669EE">
        <w:br/>
        <w:t>Mais non! lui répondit Dieu</w:t>
      </w:r>
      <w:proofErr w:type="gramStart"/>
      <w:r w:rsidRPr="000669EE">
        <w:t>,</w:t>
      </w:r>
      <w:proofErr w:type="gramEnd"/>
      <w:r w:rsidRPr="000669EE">
        <w:br/>
        <w:t>dans les moments difficiles,</w:t>
      </w:r>
      <w:r w:rsidRPr="000669EE">
        <w:br/>
        <w:t>il y avait seulement</w:t>
      </w:r>
      <w:r w:rsidRPr="000669EE">
        <w:br/>
        <w:t>les traces de mes pas à moi,</w:t>
      </w:r>
      <w:r w:rsidRPr="000669EE">
        <w:br/>
        <w:t>parce qu'alors...</w:t>
      </w:r>
      <w:r w:rsidRPr="000669EE">
        <w:br/>
      </w:r>
      <w:r w:rsidRPr="000669EE">
        <w:br/>
        <w:t xml:space="preserve">je te portais dans mes bras. </w:t>
      </w:r>
      <w:bookmarkStart w:id="0" w:name="_GoBack"/>
      <w:bookmarkEnd w:id="0"/>
    </w:p>
    <w:sectPr w:rsidR="000669EE" w:rsidRPr="000669EE" w:rsidSect="00CB5DA6">
      <w:pgSz w:w="16838" w:h="11906" w:orient="landscape"/>
      <w:pgMar w:top="1531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omic Sans MS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21"/>
    <w:rsid w:val="000669EE"/>
    <w:rsid w:val="0088212D"/>
    <w:rsid w:val="00C83806"/>
    <w:rsid w:val="00CB5DA6"/>
    <w:rsid w:val="00FD7B7F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4</cp:revision>
  <cp:lastPrinted>2012-10-19T15:13:00Z</cp:lastPrinted>
  <dcterms:created xsi:type="dcterms:W3CDTF">2012-10-19T14:31:00Z</dcterms:created>
  <dcterms:modified xsi:type="dcterms:W3CDTF">2012-10-19T15:14:00Z</dcterms:modified>
</cp:coreProperties>
</file>