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DE" w:rsidRPr="00F11FDE" w:rsidRDefault="00F11FDE" w:rsidP="00F11F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1F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Délicieux, et oui cette recette est fantastique, j'adore !!</w:t>
      </w:r>
    </w:p>
    <w:p w:rsidR="00F11FDE" w:rsidRPr="00F11FDE" w:rsidRDefault="00F11FDE" w:rsidP="00F11F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1F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Préparez la pâte à galette, pour 8 galettes :</w:t>
      </w:r>
    </w:p>
    <w:p w:rsidR="00F11FDE" w:rsidRPr="00F11FDE" w:rsidRDefault="00F11FDE" w:rsidP="00F11F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1F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150 g de farine de sarrasin </w:t>
      </w:r>
    </w:p>
    <w:p w:rsidR="00F11FDE" w:rsidRPr="00F11FDE" w:rsidRDefault="00F11FDE" w:rsidP="00F11F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1F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100 g de farine </w:t>
      </w:r>
    </w:p>
    <w:p w:rsidR="00F11FDE" w:rsidRPr="00F11FDE" w:rsidRDefault="00F11FDE" w:rsidP="00F11F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1F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1/4 de litre d'eau </w:t>
      </w:r>
    </w:p>
    <w:p w:rsidR="00F11FDE" w:rsidRPr="00F11FDE" w:rsidRDefault="00F11FDE" w:rsidP="00F11FDE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F11F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1/4 de litre de lait </w:t>
      </w:r>
    </w:p>
    <w:p w:rsidR="00F11FDE" w:rsidRPr="00F11FDE" w:rsidRDefault="00F11FDE" w:rsidP="00F11FD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proofErr w:type="gramStart"/>
      <w:r w:rsidRPr="00F11F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gros</w:t>
      </w:r>
      <w:proofErr w:type="gramEnd"/>
      <w:r w:rsidRPr="00F11FD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sel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102"/>
      </w:tblGrid>
      <w:tr w:rsidR="00F11FDE" w:rsidRPr="00F11FDE" w:rsidTr="00F11FDE">
        <w:tc>
          <w:tcPr>
            <w:tcW w:w="3978" w:type="pct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FDE" w:rsidRPr="00F11FDE" w:rsidRDefault="00F11FDE" w:rsidP="00F11FDE">
            <w:pPr>
              <w:shd w:val="clear" w:color="auto" w:fill="EA6A9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1 </w:t>
            </w:r>
          </w:p>
          <w:p w:rsidR="00F11FDE" w:rsidRPr="00F11FDE" w:rsidRDefault="00F11FDE" w:rsidP="00F1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Préparer tous les ingrédients. </w:t>
            </w:r>
          </w:p>
        </w:tc>
      </w:tr>
      <w:tr w:rsidR="00F11FDE" w:rsidRPr="00F11FDE" w:rsidTr="00F11FDE">
        <w:tc>
          <w:tcPr>
            <w:tcW w:w="3978" w:type="pct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FCEB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FDE" w:rsidRPr="00F11FDE" w:rsidRDefault="00F11FDE" w:rsidP="00F11FDE">
            <w:pPr>
              <w:shd w:val="clear" w:color="auto" w:fill="EA6A9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2 </w:t>
            </w:r>
          </w:p>
          <w:p w:rsidR="00F11FDE" w:rsidRPr="00F11FDE" w:rsidRDefault="00F11FDE" w:rsidP="00F1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Mélanger les deux farines et le gros sel dans un cul de poule. </w:t>
            </w:r>
          </w:p>
        </w:tc>
      </w:tr>
      <w:tr w:rsidR="00F11FDE" w:rsidRPr="00F11FDE" w:rsidTr="00F11FDE">
        <w:tc>
          <w:tcPr>
            <w:tcW w:w="3978" w:type="pct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FDE" w:rsidRPr="00F11FDE" w:rsidRDefault="00F11FDE" w:rsidP="00F11FDE">
            <w:pPr>
              <w:shd w:val="clear" w:color="auto" w:fill="EA6A9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3 </w:t>
            </w:r>
          </w:p>
          <w:p w:rsidR="00F11FDE" w:rsidRPr="00F11FDE" w:rsidRDefault="00F11FDE" w:rsidP="00F1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Ajouter l'eau tout en fouettant... </w:t>
            </w:r>
          </w:p>
        </w:tc>
      </w:tr>
      <w:tr w:rsidR="00F11FDE" w:rsidRPr="00F11FDE" w:rsidTr="00F11FDE">
        <w:tc>
          <w:tcPr>
            <w:tcW w:w="3978" w:type="pct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FCEB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FDE" w:rsidRPr="00F11FDE" w:rsidRDefault="00F11FDE" w:rsidP="00F11FDE">
            <w:pPr>
              <w:shd w:val="clear" w:color="auto" w:fill="EA6A9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4 </w:t>
            </w:r>
          </w:p>
          <w:p w:rsidR="00F11FDE" w:rsidRPr="00F11FDE" w:rsidRDefault="00F11FDE" w:rsidP="00F1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...et enfin le lait. </w:t>
            </w:r>
          </w:p>
        </w:tc>
      </w:tr>
      <w:tr w:rsidR="00F11FDE" w:rsidRPr="00F11FDE" w:rsidTr="00F11FDE">
        <w:tc>
          <w:tcPr>
            <w:tcW w:w="3978" w:type="pct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FDE" w:rsidRPr="00F11FDE" w:rsidRDefault="00F11FDE" w:rsidP="00F11FDE">
            <w:pPr>
              <w:shd w:val="clear" w:color="auto" w:fill="EA6A9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5 </w:t>
            </w:r>
          </w:p>
          <w:p w:rsidR="00F11FDE" w:rsidRPr="00F11FDE" w:rsidRDefault="00F11FDE" w:rsidP="00F1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Mélanger afin d'obtenir une pâte homogène et lisse. </w:t>
            </w:r>
          </w:p>
        </w:tc>
      </w:tr>
      <w:tr w:rsidR="00F11FDE" w:rsidRPr="00F11FDE" w:rsidTr="00F11FDE">
        <w:tc>
          <w:tcPr>
            <w:tcW w:w="3978" w:type="pct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FCEBF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FDE" w:rsidRPr="00F11FDE" w:rsidRDefault="00F11FDE" w:rsidP="00F11FDE">
            <w:pPr>
              <w:shd w:val="clear" w:color="auto" w:fill="EA6A9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6 </w:t>
            </w:r>
          </w:p>
          <w:p w:rsidR="00F11FDE" w:rsidRPr="00F11FDE" w:rsidRDefault="00F11FDE" w:rsidP="00F1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Laisser reposer quelques heures avant de cuire les galettes de sarrasin.</w:t>
            </w:r>
          </w:p>
          <w:p w:rsidR="00F11FDE" w:rsidRPr="00F11FDE" w:rsidRDefault="00F11FDE" w:rsidP="00F1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j'ai trouvé cette recette de galette,</w:t>
            </w:r>
            <w:hyperlink r:id="rId5" w:history="1">
              <w:r w:rsidRPr="00F11FD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ici</w:t>
              </w:r>
            </w:hyperlink>
            <w:r w:rsidRPr="00F1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  <w:p w:rsidR="00F11FDE" w:rsidRPr="00F11FDE" w:rsidRDefault="00F11FDE" w:rsidP="00F11F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Préparez les noix de st jacques : j'ai pris ma recette de gratin de st jacques aux petits légumes et j'ai modifié 2-3 trucs, ben </w:t>
            </w:r>
            <w:proofErr w:type="spellStart"/>
            <w:r w:rsidRPr="00F1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voui</w:t>
            </w:r>
            <w:proofErr w:type="spellEnd"/>
            <w:r w:rsidRPr="00F11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c'est plus fort que moi !</w:t>
            </w:r>
          </w:p>
          <w:p w:rsidR="00F11FDE" w:rsidRPr="00F11FDE" w:rsidRDefault="00F11FDE" w:rsidP="00F11FDE">
            <w:pPr>
              <w:shd w:val="clear" w:color="auto" w:fill="CC660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fr-FR"/>
              </w:rPr>
              <w:t>Les ingrédients pour 2 personnes:</w:t>
            </w: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</w:t>
            </w:r>
          </w:p>
          <w:p w:rsidR="00F11FDE" w:rsidRPr="00F11FDE" w:rsidRDefault="00F11FDE" w:rsidP="00F11FDE">
            <w:pPr>
              <w:shd w:val="clear" w:color="auto" w:fill="CC660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200g de noix de saint jacques </w:t>
            </w:r>
          </w:p>
          <w:p w:rsidR="00F11FDE" w:rsidRPr="00F11FDE" w:rsidRDefault="00F11FDE" w:rsidP="00F11FDE">
            <w:pPr>
              <w:shd w:val="clear" w:color="auto" w:fill="CC660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Crevettes </w:t>
            </w:r>
          </w:p>
          <w:p w:rsidR="00F11FDE" w:rsidRPr="00F11FDE" w:rsidRDefault="00F11FDE" w:rsidP="00F11FDE">
            <w:pPr>
              <w:shd w:val="clear" w:color="auto" w:fill="CC660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une carotte </w:t>
            </w:r>
          </w:p>
          <w:p w:rsidR="00F11FDE" w:rsidRPr="00F11FDE" w:rsidRDefault="00F11FDE" w:rsidP="00F11FDE">
            <w:pPr>
              <w:shd w:val="clear" w:color="auto" w:fill="CC660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500 g de champignons de paris</w:t>
            </w:r>
          </w:p>
          <w:p w:rsidR="00F11FDE" w:rsidRPr="00F11FDE" w:rsidRDefault="00F11FDE" w:rsidP="00F11FDE">
            <w:pPr>
              <w:shd w:val="clear" w:color="auto" w:fill="CC660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une échalote coupée finement </w:t>
            </w:r>
          </w:p>
          <w:p w:rsidR="00F11FDE" w:rsidRPr="00F11FDE" w:rsidRDefault="00F11FDE" w:rsidP="00F11FDE">
            <w:pPr>
              <w:shd w:val="clear" w:color="auto" w:fill="CC660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2 </w:t>
            </w:r>
            <w:proofErr w:type="spellStart"/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càs</w:t>
            </w:r>
            <w:proofErr w:type="spellEnd"/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de crème fraiche épaisse 15% MG </w:t>
            </w:r>
          </w:p>
          <w:p w:rsidR="00F11FDE" w:rsidRPr="00F11FDE" w:rsidRDefault="00F11FDE" w:rsidP="00F11FDE">
            <w:pPr>
              <w:shd w:val="clear" w:color="auto" w:fill="CC660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une </w:t>
            </w:r>
            <w:proofErr w:type="spellStart"/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càc</w:t>
            </w:r>
            <w:proofErr w:type="spellEnd"/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de fumé de poisson </w:t>
            </w:r>
          </w:p>
          <w:p w:rsidR="00F11FDE" w:rsidRPr="00F11FDE" w:rsidRDefault="00F11FDE" w:rsidP="00F11FDE">
            <w:pPr>
              <w:shd w:val="clear" w:color="auto" w:fill="CC660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une </w:t>
            </w:r>
            <w:proofErr w:type="spellStart"/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càc</w:t>
            </w:r>
            <w:proofErr w:type="spellEnd"/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de </w:t>
            </w:r>
            <w:proofErr w:type="spellStart"/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maizena</w:t>
            </w:r>
            <w:proofErr w:type="spellEnd"/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</w:t>
            </w:r>
          </w:p>
          <w:p w:rsidR="00F11FDE" w:rsidRPr="00F11FDE" w:rsidRDefault="00F11FDE" w:rsidP="00F11FDE">
            <w:pPr>
              <w:shd w:val="clear" w:color="auto" w:fill="CC660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sel et poivre </w:t>
            </w:r>
          </w:p>
          <w:p w:rsidR="00F11FDE" w:rsidRPr="00F11FDE" w:rsidRDefault="00F11FDE" w:rsidP="00F11FDE">
            <w:pPr>
              <w:shd w:val="clear" w:color="auto" w:fill="CC660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Si vous utilisez des noix de saint jacques surgelées, </w:t>
            </w:r>
            <w:proofErr w:type="gramStart"/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mettez les</w:t>
            </w:r>
            <w:proofErr w:type="gramEnd"/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à décongeler 2h environ au frigo.  </w:t>
            </w:r>
          </w:p>
          <w:p w:rsidR="00F11FDE" w:rsidRPr="00F11FDE" w:rsidRDefault="00F11FDE" w:rsidP="00F11FDE">
            <w:pPr>
              <w:shd w:val="clear" w:color="auto" w:fill="CC660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lastRenderedPageBreak/>
              <w:t>Couper les échalotes finement et les faire revenir dans 1 cc d'huile d'olive.</w:t>
            </w:r>
          </w:p>
          <w:p w:rsidR="00F11FDE" w:rsidRPr="00F11FDE" w:rsidRDefault="00F11FDE" w:rsidP="00F11FDE">
            <w:pPr>
              <w:shd w:val="clear" w:color="auto" w:fill="CC660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Couper les carottes en julienne puis les champignons en 2 ou 4 puis ajouter les sur les échalotes, mélanger et laisser cuire pendant 8 min, saler et poivrer. </w:t>
            </w:r>
          </w:p>
          <w:p w:rsidR="00F11FDE" w:rsidRPr="00F11FDE" w:rsidRDefault="00F11FDE" w:rsidP="00F11FDE">
            <w:pPr>
              <w:shd w:val="clear" w:color="auto" w:fill="CC660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Retirer les légumes, et les mettre de côté.    </w:t>
            </w:r>
          </w:p>
          <w:p w:rsidR="00F11FDE" w:rsidRPr="00F11FDE" w:rsidRDefault="00F11FDE" w:rsidP="00F11FDE">
            <w:pPr>
              <w:shd w:val="clear" w:color="auto" w:fill="CC660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Dans la même poêle, faire dorer les noix de saint jacques 3 min de chaque côté (ajouter un peu de beurre si nécessaire) </w:t>
            </w: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fr-FR"/>
              </w:rPr>
              <w:t>attention il ne faut pas les laisser cuire trop longtemps!</w:t>
            </w: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  </w:t>
            </w:r>
          </w:p>
          <w:p w:rsidR="00F11FDE" w:rsidRPr="00F11FDE" w:rsidRDefault="00F11FDE" w:rsidP="00F11FDE">
            <w:pPr>
              <w:shd w:val="clear" w:color="auto" w:fill="CC660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Remettre les légumes dans la poêle avec les noix de saint jacques, les crevettes ,ajouter 2 </w:t>
            </w:r>
            <w:proofErr w:type="spellStart"/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càs</w:t>
            </w:r>
            <w:proofErr w:type="spellEnd"/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de crème fraiche épaisse, saler, poivrer puis ajouter une </w:t>
            </w:r>
            <w:proofErr w:type="spellStart"/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càc</w:t>
            </w:r>
            <w:proofErr w:type="spellEnd"/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de fumé de poisson, mélanger.. </w:t>
            </w:r>
          </w:p>
          <w:p w:rsidR="00F11FDE" w:rsidRPr="00F11FDE" w:rsidRDefault="00F11FDE" w:rsidP="00F11FDE">
            <w:pPr>
              <w:shd w:val="clear" w:color="auto" w:fill="CC660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Pour épaissir la sauce, diluer la petite cuillère de </w:t>
            </w:r>
            <w:proofErr w:type="spellStart"/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maizena</w:t>
            </w:r>
            <w:proofErr w:type="spellEnd"/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dans un peu de crème fraiche, puis ajouter cela  sur les noix de saint jacques, et ajoutez quelques crevettes.</w:t>
            </w:r>
          </w:p>
          <w:p w:rsidR="00F11FDE" w:rsidRPr="00F11FDE" w:rsidRDefault="00F11FDE" w:rsidP="00F11FDE">
            <w:pPr>
              <w:shd w:val="clear" w:color="auto" w:fill="CC660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Remuer quelques secondes, dès que la sauce commence à s'épaissir retirer du feu, et répartir la préparation dans deux galettes de </w:t>
            </w:r>
            <w:proofErr w:type="spellStart"/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>sarrazin</w:t>
            </w:r>
            <w:proofErr w:type="spellEnd"/>
            <w:r w:rsidRPr="00F11FD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fr-FR"/>
              </w:rPr>
              <w:t xml:space="preserve"> et servez aussitôt.</w:t>
            </w:r>
          </w:p>
          <w:p w:rsidR="00F11FDE" w:rsidRPr="00F11FDE" w:rsidRDefault="00F11FDE" w:rsidP="00F11FDE">
            <w:pPr>
              <w:shd w:val="clear" w:color="auto" w:fill="CC6600"/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4286250" cy="3219450"/>
                  <wp:effectExtent l="19050" t="0" r="0" b="0"/>
                  <wp:docPr id="1" name="Image 1" descr="DSC07025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7025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5DA3" w:rsidRDefault="00A85DA3"/>
    <w:sectPr w:rsidR="00A85DA3" w:rsidSect="00A8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97E"/>
    <w:multiLevelType w:val="multilevel"/>
    <w:tmpl w:val="0B5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FDE"/>
    <w:rsid w:val="00A85DA3"/>
    <w:rsid w:val="00F1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1FD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11FD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367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03/97/530849/59266638.jpg" TargetMode="External"/><Relationship Id="rId5" Type="http://schemas.openxmlformats.org/officeDocument/2006/relationships/hyperlink" Target="http://www.meilleurduchef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1</cp:revision>
  <dcterms:created xsi:type="dcterms:W3CDTF">2010-11-29T21:28:00Z</dcterms:created>
  <dcterms:modified xsi:type="dcterms:W3CDTF">2010-11-29T21:29:00Z</dcterms:modified>
</cp:coreProperties>
</file>