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883F99" w:rsidRDefault="003B7FD2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  <w:t>POIRE</w:t>
      </w:r>
      <w:r w:rsidR="00BB3096"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  <w:t>S</w:t>
      </w:r>
      <w:r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  <w:t>,  SAVEUR VIN  CHAUD</w:t>
      </w:r>
    </w:p>
    <w:p w:rsidR="005832C5" w:rsidRPr="005832C5" w:rsidRDefault="003B7FD2" w:rsidP="005832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235585</wp:posOffset>
            </wp:positionV>
            <wp:extent cx="1105535" cy="1647825"/>
            <wp:effectExtent l="19050" t="0" r="0" b="0"/>
            <wp:wrapTight wrapText="bothSides">
              <wp:wrapPolygon edited="0">
                <wp:start x="-372" y="0"/>
                <wp:lineTo x="-372" y="21475"/>
                <wp:lineTo x="21588" y="21475"/>
                <wp:lineTo x="21588" y="0"/>
                <wp:lineTo x="-372" y="0"/>
              </wp:wrapPolygon>
            </wp:wrapTight>
            <wp:docPr id="15" name="Image 14" descr="IMGP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6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2C5" w:rsidRPr="005832C5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3B7FD2" w:rsidRPr="003B7FD2" w:rsidRDefault="003B7FD2" w:rsidP="003B7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5 poires</w:t>
      </w:r>
    </w:p>
    <w:p w:rsidR="003B7FD2" w:rsidRPr="003B7FD2" w:rsidRDefault="003B7FD2" w:rsidP="003B7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75cl de vin rouge</w:t>
      </w:r>
    </w:p>
    <w:p w:rsidR="003B7FD2" w:rsidRPr="003B7FD2" w:rsidRDefault="003B7FD2" w:rsidP="003B7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100g de sucre</w:t>
      </w:r>
    </w:p>
    <w:p w:rsidR="003B7FD2" w:rsidRPr="003B7FD2" w:rsidRDefault="003B7FD2" w:rsidP="003B7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citron</w:t>
      </w:r>
    </w:p>
    <w:p w:rsidR="003B7FD2" w:rsidRPr="003B7FD2" w:rsidRDefault="003B7FD2" w:rsidP="003B7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orange</w:t>
      </w:r>
    </w:p>
    <w:p w:rsidR="003B7FD2" w:rsidRPr="003B7FD2" w:rsidRDefault="003B7FD2" w:rsidP="003B7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B7FD2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vanille</w:t>
      </w:r>
      <w:proofErr w:type="gramEnd"/>
    </w:p>
    <w:p w:rsidR="003B7FD2" w:rsidRPr="003B7FD2" w:rsidRDefault="003B7FD2" w:rsidP="003B7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 clous de girofle</w:t>
      </w:r>
    </w:p>
    <w:p w:rsidR="003B7FD2" w:rsidRPr="003B7FD2" w:rsidRDefault="003B7FD2" w:rsidP="003B7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B7FD2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cannelle</w:t>
      </w:r>
      <w:proofErr w:type="gramEnd"/>
    </w:p>
    <w:p w:rsidR="003B7FD2" w:rsidRPr="003B7FD2" w:rsidRDefault="003B7FD2" w:rsidP="003B7F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Éplucher </w:t>
      </w:r>
      <w:r w:rsidRPr="003B7FD2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5 poires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.  </w:t>
      </w:r>
    </w:p>
    <w:p w:rsidR="003B7FD2" w:rsidRPr="003B7FD2" w:rsidRDefault="003B7FD2" w:rsidP="003B7F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Évider les poires par la base (pour retirer les pépins).</w:t>
      </w:r>
    </w:p>
    <w:p w:rsidR="003B7FD2" w:rsidRPr="003B7FD2" w:rsidRDefault="003B7FD2" w:rsidP="003B7F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Arroser les poires avec le jus d'</w:t>
      </w:r>
      <w:r w:rsidRPr="003B7FD2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 citron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3B7FD2" w:rsidRPr="003B7FD2" w:rsidRDefault="003B7FD2" w:rsidP="003B7FD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Mélanger </w:t>
      </w:r>
      <w:r w:rsidRPr="003B7FD2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100g de sucre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3B7FD2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75cl de vin rouge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3B7FD2" w:rsidRPr="003B7FD2" w:rsidRDefault="003B7FD2" w:rsidP="003B7FD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le jus 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et le zeste 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d'</w:t>
      </w:r>
      <w:r w:rsidRPr="003B7FD2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 orange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3 bâtons de </w:t>
      </w:r>
      <w:r w:rsidRPr="003B7FD2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cannelle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3B7FD2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vanille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3B7FD2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 clous de girofle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poires. </w:t>
      </w:r>
    </w:p>
    <w:p w:rsidR="003B7FD2" w:rsidRPr="003B7FD2" w:rsidRDefault="003B7FD2" w:rsidP="003B7FD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Porter à ébullition.</w:t>
      </w:r>
    </w:p>
    <w:p w:rsidR="003B7FD2" w:rsidRPr="003B7FD2" w:rsidRDefault="003B7FD2" w:rsidP="003B7F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Cuire </w:t>
      </w:r>
      <w:r w:rsidRPr="003B7FD2">
        <w:rPr>
          <w:rFonts w:ascii="Comic Sans MS" w:eastAsia="Times New Roman" w:hAnsi="Comic Sans MS" w:cs="Times New Roman"/>
          <w:color w:val="008000"/>
          <w:sz w:val="27"/>
          <w:szCs w:val="27"/>
          <w:lang w:eastAsia="fr-FR"/>
        </w:rPr>
        <w:t>10 à 15 min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à frémissements </w:t>
      </w:r>
      <w:r w:rsidRPr="003B7FD2">
        <w:rPr>
          <w:rFonts w:ascii="Comic Sans MS" w:eastAsia="Times New Roman" w:hAnsi="Comic Sans MS" w:cs="Times New Roman"/>
          <w:color w:val="008000"/>
          <w:sz w:val="27"/>
          <w:szCs w:val="27"/>
          <w:lang w:eastAsia="fr-FR"/>
        </w:rPr>
        <w:t> </w:t>
      </w:r>
      <w:proofErr w:type="gramStart"/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(</w:t>
      </w:r>
      <w:r w:rsidRPr="003B7F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La</w:t>
      </w:r>
      <w:proofErr w:type="gramEnd"/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pointe d'un couteau doit pénétrer sans résistance dans les poires mais la chair des fruits doit être encore légèrement ferme)</w:t>
      </w:r>
    </w:p>
    <w:p w:rsidR="003B7FD2" w:rsidRPr="003B7FD2" w:rsidRDefault="003B7FD2" w:rsidP="003B7FD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Réserver les poires.</w:t>
      </w:r>
    </w:p>
    <w:p w:rsidR="003B7FD2" w:rsidRPr="003B7FD2" w:rsidRDefault="003B7FD2" w:rsidP="003B7FD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Porter le vin à ébullition.</w:t>
      </w:r>
    </w:p>
    <w:p w:rsidR="003B7FD2" w:rsidRPr="003B7FD2" w:rsidRDefault="003B7FD2" w:rsidP="003B7F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Laisser réduire </w:t>
      </w:r>
      <w:r w:rsidRPr="003B7FD2">
        <w:rPr>
          <w:rFonts w:ascii="Comic Sans MS" w:eastAsia="Times New Roman" w:hAnsi="Comic Sans MS" w:cs="Times New Roman"/>
          <w:color w:val="006633"/>
          <w:sz w:val="27"/>
          <w:szCs w:val="27"/>
          <w:lang w:eastAsia="fr-FR"/>
        </w:rPr>
        <w:t>15 min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3B7FD2" w:rsidRPr="003B7FD2" w:rsidRDefault="003B7FD2" w:rsidP="003B7FD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Verser le vin réduit sur les poires.</w:t>
      </w:r>
    </w:p>
    <w:p w:rsidR="003B7FD2" w:rsidRPr="003B7FD2" w:rsidRDefault="003B7FD2" w:rsidP="003B7F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Laisser refroidir.</w:t>
      </w:r>
    </w:p>
    <w:p w:rsidR="003B7FD2" w:rsidRPr="003B7FD2" w:rsidRDefault="003B7FD2" w:rsidP="003B7FD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Réserver au frigo </w:t>
      </w:r>
      <w:r w:rsidRPr="003B7FD2">
        <w:rPr>
          <w:rFonts w:ascii="Comic Sans MS" w:eastAsia="Times New Roman" w:hAnsi="Comic Sans MS" w:cs="Times New Roman"/>
          <w:color w:val="006600"/>
          <w:sz w:val="27"/>
          <w:szCs w:val="27"/>
          <w:lang w:eastAsia="fr-FR"/>
        </w:rPr>
        <w:t>3h</w:t>
      </w:r>
      <w:r w:rsidRPr="003B7FD2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3B7FD2" w:rsidRPr="003B7FD2" w:rsidRDefault="003B7FD2" w:rsidP="003B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http://cecilemillot.canalblog.com/archives/2010/12/15/19883054.html</w:t>
      </w:r>
    </w:p>
    <w:p w:rsidR="00883F99" w:rsidRPr="00883F99" w:rsidRDefault="003B7FD2" w:rsidP="003B7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FD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http://cecilemillot.canalblog.com/archives/2010/12/15/19883054.html</w:t>
      </w:r>
    </w:p>
    <w:sectPr w:rsidR="00883F99" w:rsidRPr="00883F99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AC"/>
    <w:multiLevelType w:val="multilevel"/>
    <w:tmpl w:val="C18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6174A"/>
    <w:multiLevelType w:val="multilevel"/>
    <w:tmpl w:val="6BFC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22034"/>
    <w:multiLevelType w:val="multilevel"/>
    <w:tmpl w:val="20C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24BCB"/>
    <w:multiLevelType w:val="multilevel"/>
    <w:tmpl w:val="CB0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243B3"/>
    <w:multiLevelType w:val="multilevel"/>
    <w:tmpl w:val="F13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16232"/>
    <w:multiLevelType w:val="multilevel"/>
    <w:tmpl w:val="E4D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016B9"/>
    <w:multiLevelType w:val="multilevel"/>
    <w:tmpl w:val="B85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952E6"/>
    <w:multiLevelType w:val="multilevel"/>
    <w:tmpl w:val="2380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4545A"/>
    <w:multiLevelType w:val="multilevel"/>
    <w:tmpl w:val="B6B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E7E8E"/>
    <w:multiLevelType w:val="multilevel"/>
    <w:tmpl w:val="A42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B204A"/>
    <w:multiLevelType w:val="multilevel"/>
    <w:tmpl w:val="E86E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56E8A"/>
    <w:multiLevelType w:val="multilevel"/>
    <w:tmpl w:val="C55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10C82"/>
    <w:multiLevelType w:val="multilevel"/>
    <w:tmpl w:val="15FC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639F6"/>
    <w:multiLevelType w:val="multilevel"/>
    <w:tmpl w:val="C9A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A47E5"/>
    <w:multiLevelType w:val="multilevel"/>
    <w:tmpl w:val="D0C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21C17"/>
    <w:multiLevelType w:val="multilevel"/>
    <w:tmpl w:val="86E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052A7"/>
    <w:multiLevelType w:val="multilevel"/>
    <w:tmpl w:val="22D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429E4"/>
    <w:multiLevelType w:val="multilevel"/>
    <w:tmpl w:val="A2F4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A531F"/>
    <w:multiLevelType w:val="multilevel"/>
    <w:tmpl w:val="20B8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A18DF"/>
    <w:multiLevelType w:val="multilevel"/>
    <w:tmpl w:val="C574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17918"/>
    <w:multiLevelType w:val="multilevel"/>
    <w:tmpl w:val="E690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C0D87"/>
    <w:multiLevelType w:val="multilevel"/>
    <w:tmpl w:val="630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1F07"/>
    <w:multiLevelType w:val="multilevel"/>
    <w:tmpl w:val="FAC2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73B7A"/>
    <w:multiLevelType w:val="multilevel"/>
    <w:tmpl w:val="DCF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E4B5C"/>
    <w:multiLevelType w:val="multilevel"/>
    <w:tmpl w:val="8B0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B3C1E"/>
    <w:multiLevelType w:val="multilevel"/>
    <w:tmpl w:val="157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36491"/>
    <w:multiLevelType w:val="multilevel"/>
    <w:tmpl w:val="9C40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82C27"/>
    <w:multiLevelType w:val="multilevel"/>
    <w:tmpl w:val="351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842F7"/>
    <w:multiLevelType w:val="multilevel"/>
    <w:tmpl w:val="6C7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43562A"/>
    <w:multiLevelType w:val="multilevel"/>
    <w:tmpl w:val="C3A2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A77F20"/>
    <w:multiLevelType w:val="multilevel"/>
    <w:tmpl w:val="6DA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81F94"/>
    <w:multiLevelType w:val="multilevel"/>
    <w:tmpl w:val="6FF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72054"/>
    <w:multiLevelType w:val="multilevel"/>
    <w:tmpl w:val="CBAE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8340C0"/>
    <w:multiLevelType w:val="multilevel"/>
    <w:tmpl w:val="689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42942"/>
    <w:multiLevelType w:val="multilevel"/>
    <w:tmpl w:val="F07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B214CE"/>
    <w:multiLevelType w:val="multilevel"/>
    <w:tmpl w:val="9BB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C7730E"/>
    <w:multiLevelType w:val="multilevel"/>
    <w:tmpl w:val="773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2A51D3"/>
    <w:multiLevelType w:val="multilevel"/>
    <w:tmpl w:val="AC8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6133B0"/>
    <w:multiLevelType w:val="multilevel"/>
    <w:tmpl w:val="625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BB7609"/>
    <w:multiLevelType w:val="multilevel"/>
    <w:tmpl w:val="FA2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26"/>
  </w:num>
  <w:num w:numId="4">
    <w:abstractNumId w:val="25"/>
  </w:num>
  <w:num w:numId="5">
    <w:abstractNumId w:val="6"/>
  </w:num>
  <w:num w:numId="6">
    <w:abstractNumId w:val="3"/>
  </w:num>
  <w:num w:numId="7">
    <w:abstractNumId w:val="19"/>
  </w:num>
  <w:num w:numId="8">
    <w:abstractNumId w:val="8"/>
  </w:num>
  <w:num w:numId="9">
    <w:abstractNumId w:val="38"/>
  </w:num>
  <w:num w:numId="10">
    <w:abstractNumId w:val="30"/>
  </w:num>
  <w:num w:numId="11">
    <w:abstractNumId w:val="39"/>
  </w:num>
  <w:num w:numId="12">
    <w:abstractNumId w:val="4"/>
  </w:num>
  <w:num w:numId="13">
    <w:abstractNumId w:val="37"/>
  </w:num>
  <w:num w:numId="14">
    <w:abstractNumId w:val="23"/>
  </w:num>
  <w:num w:numId="15">
    <w:abstractNumId w:val="5"/>
  </w:num>
  <w:num w:numId="16">
    <w:abstractNumId w:val="13"/>
  </w:num>
  <w:num w:numId="17">
    <w:abstractNumId w:val="0"/>
  </w:num>
  <w:num w:numId="18">
    <w:abstractNumId w:val="10"/>
  </w:num>
  <w:num w:numId="19">
    <w:abstractNumId w:val="1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33"/>
  </w:num>
  <w:num w:numId="25">
    <w:abstractNumId w:val="32"/>
  </w:num>
  <w:num w:numId="26">
    <w:abstractNumId w:val="31"/>
  </w:num>
  <w:num w:numId="27">
    <w:abstractNumId w:val="34"/>
  </w:num>
  <w:num w:numId="28">
    <w:abstractNumId w:val="21"/>
  </w:num>
  <w:num w:numId="29">
    <w:abstractNumId w:val="14"/>
  </w:num>
  <w:num w:numId="30">
    <w:abstractNumId w:val="27"/>
  </w:num>
  <w:num w:numId="31">
    <w:abstractNumId w:val="17"/>
  </w:num>
  <w:num w:numId="32">
    <w:abstractNumId w:val="15"/>
  </w:num>
  <w:num w:numId="33">
    <w:abstractNumId w:val="18"/>
  </w:num>
  <w:num w:numId="34">
    <w:abstractNumId w:val="20"/>
  </w:num>
  <w:num w:numId="35">
    <w:abstractNumId w:val="12"/>
  </w:num>
  <w:num w:numId="36">
    <w:abstractNumId w:val="28"/>
  </w:num>
  <w:num w:numId="37">
    <w:abstractNumId w:val="29"/>
  </w:num>
  <w:num w:numId="38">
    <w:abstractNumId w:val="9"/>
  </w:num>
  <w:num w:numId="39">
    <w:abstractNumId w:val="7"/>
  </w:num>
  <w:num w:numId="40">
    <w:abstractNumId w:val="3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34C"/>
    <w:rsid w:val="00001497"/>
    <w:rsid w:val="00010E53"/>
    <w:rsid w:val="002E2DEF"/>
    <w:rsid w:val="00341360"/>
    <w:rsid w:val="003828D2"/>
    <w:rsid w:val="003B7FD2"/>
    <w:rsid w:val="004A7F01"/>
    <w:rsid w:val="005832C5"/>
    <w:rsid w:val="00632C25"/>
    <w:rsid w:val="00883F99"/>
    <w:rsid w:val="00976D20"/>
    <w:rsid w:val="009E1518"/>
    <w:rsid w:val="00A4390D"/>
    <w:rsid w:val="00AE1A3C"/>
    <w:rsid w:val="00B04338"/>
    <w:rsid w:val="00B0634C"/>
    <w:rsid w:val="00BB3096"/>
    <w:rsid w:val="00D11CE2"/>
    <w:rsid w:val="00E04C82"/>
    <w:rsid w:val="00E31D80"/>
    <w:rsid w:val="00ED5FEA"/>
    <w:rsid w:val="00FB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14</cp:revision>
  <dcterms:created xsi:type="dcterms:W3CDTF">2010-11-18T11:52:00Z</dcterms:created>
  <dcterms:modified xsi:type="dcterms:W3CDTF">2010-12-15T18:53:00Z</dcterms:modified>
</cp:coreProperties>
</file>