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CE" w:rsidRDefault="003350B1" w:rsidP="003350B1">
      <w:pPr>
        <w:pStyle w:val="NormalWeb"/>
        <w:jc w:val="center"/>
        <w:rPr>
          <w:b/>
          <w:u w:val="single"/>
        </w:rPr>
      </w:pPr>
      <w:r w:rsidRPr="003350B1">
        <w:rPr>
          <w:b/>
          <w:u w:val="single"/>
        </w:rPr>
        <w:t>Entremets cerise-biscuits cuillère</w:t>
      </w:r>
    </w:p>
    <w:p w:rsidR="001E765A" w:rsidRPr="001E765A" w:rsidRDefault="001E765A" w:rsidP="001E76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0A89211" wp14:editId="3DF87DBA">
            <wp:extent cx="2857500" cy="1914525"/>
            <wp:effectExtent l="0" t="0" r="0" b="9525"/>
            <wp:docPr id="2" name="Image 2" descr="DSC_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Ingrédients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le grand cadre </w:t>
      </w:r>
      <w:proofErr w:type="spellStart"/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Demarle</w:t>
      </w:r>
      <w:proofErr w:type="spellEnd"/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25-30 personnes)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Biscuits cuillère</w:t>
      </w: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- 6 blancs d'œufs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 jaunes d'œufs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- 200 g de sucre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- 160 g de farine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maïzena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- 40 g de sucre glace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Mousse à la cerise</w:t>
      </w: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- 600 g de purée de cerises griottes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sucre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- 8 feuilles de gélatine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- 60 cl de crème liquide à 30 % de matière grasse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Sirop de fraise</w:t>
      </w: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- 160 g d'eau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- 180 g de sucre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g de liqueur de fraises (ou sirop de fraise)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Décoration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- 300 g de fraises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chocolat fondu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pâte d'amande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Recette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Préparez le sirop de fraise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Portez l'eau et le sucre à ébullition dans une casserole. Hors du feu ajoutez la liqueur de fraise, remuez et laissez refroidir.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lastRenderedPageBreak/>
        <w:t>Préparez ensuite les biscuits cuillère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(Les quantités de la recette sont pour 2 grands biscuits à répartir sur 2 plaques de four recouvertes de papier sulfurisé ou 2 moules à génoise.) Fouettez les blancs d'œufs. Lorsqu'ils commencent à être fermes, ajoutez le sucre en poudre en pluie, en continuant de battre, jusqu'à l'obtention d'une meringue en bec d'oiseau.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0B1">
        <w:rPr>
          <w:rFonts w:ascii="Times New Roman" w:hAnsi="Times New Roman" w:cs="Times New Roman"/>
          <w:sz w:val="24"/>
          <w:szCs w:val="24"/>
        </w:rPr>
        <w:t>Incorporez délicatement les jaunes d'</w:t>
      </w:r>
      <w:r w:rsidRPr="003350B1">
        <w:rPr>
          <w:rFonts w:ascii="Times New Roman" w:hAnsi="Times New Roman" w:cs="Times New Roman"/>
          <w:sz w:val="24"/>
          <w:szCs w:val="24"/>
        </w:rPr>
        <w:t>œufs</w:t>
      </w:r>
      <w:r w:rsidRPr="003350B1">
        <w:rPr>
          <w:rFonts w:ascii="Times New Roman" w:hAnsi="Times New Roman" w:cs="Times New Roman"/>
          <w:sz w:val="24"/>
          <w:szCs w:val="24"/>
        </w:rPr>
        <w:t xml:space="preserve"> à la meringue, à l'aide d'une </w:t>
      </w:r>
      <w:proofErr w:type="spellStart"/>
      <w:r w:rsidRPr="003350B1">
        <w:rPr>
          <w:rFonts w:ascii="Times New Roman" w:hAnsi="Times New Roman" w:cs="Times New Roman"/>
          <w:sz w:val="24"/>
          <w:szCs w:val="24"/>
        </w:rPr>
        <w:t>maryse</w:t>
      </w:r>
      <w:proofErr w:type="spellEnd"/>
      <w:r w:rsidRPr="003350B1">
        <w:rPr>
          <w:rFonts w:ascii="Times New Roman" w:hAnsi="Times New Roman" w:cs="Times New Roman"/>
          <w:sz w:val="24"/>
          <w:szCs w:val="24"/>
        </w:rPr>
        <w:t xml:space="preserve">. Ajoutez la farine et la maïzena tamisées au-dessus des blancs, en remuant délicatement à l'aide de la </w:t>
      </w:r>
      <w:proofErr w:type="spellStart"/>
      <w:r w:rsidRPr="003350B1">
        <w:rPr>
          <w:rFonts w:ascii="Times New Roman" w:hAnsi="Times New Roman" w:cs="Times New Roman"/>
          <w:sz w:val="24"/>
          <w:szCs w:val="24"/>
        </w:rPr>
        <w:t>maryse</w:t>
      </w:r>
      <w:proofErr w:type="spellEnd"/>
      <w:r w:rsidRPr="003350B1">
        <w:rPr>
          <w:rFonts w:ascii="Times New Roman" w:hAnsi="Times New Roman" w:cs="Times New Roman"/>
          <w:sz w:val="24"/>
          <w:szCs w:val="24"/>
        </w:rPr>
        <w:t>. Il faut soulever la masse sans casser la mousse. Répartissez la mousse sur deux plaques de four recouvertes de papier sulfurisé et lissez à l'aide d'une spatule en un grand rectangle bien lisse.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Saupoudrez de sucre glace et enfournez les biscuits pour 8-10 mn à 180°. Ils doivent être légèrement dorés sur les bords. A la sortie du four, démoulez les biscuits immédiatement. Posez un premier biscuit sur le plat de service, et réservez l'autre.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Préparez ensuite la mousse à la griotte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Réhydratez les feuilles de gélatine dans de l'eau froide pendant 10 mn. Faites chauffer la moitié de la purée de cerise dans une casserole et incorporez-y le sucre en poudre. Remuez et ajoutez les feuilles de gélatine essorées. Remuez pendant 2 mn jusqu'à ce qu'elles soient fondues. (</w:t>
      </w:r>
      <w:r w:rsidRPr="003350B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Ne surtout pas faire bouillir !</w:t>
      </w: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) Versez la purée tiède à l'autre moitié de la purée et mélangez-les pour refroidir le mélange.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Montez la crème liquide bien froide en chantilly pas trop ferme. Incorporez la purée et remuez délicatement à l'aide d'une </w:t>
      </w:r>
      <w:proofErr w:type="spellStart"/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, sans casser la mousse. Versez la purée de cerises en plusieurs fois.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0B1">
        <w:rPr>
          <w:rFonts w:ascii="Times New Roman" w:hAnsi="Times New Roman" w:cs="Times New Roman"/>
          <w:sz w:val="24"/>
          <w:szCs w:val="24"/>
          <w:u w:val="single"/>
        </w:rPr>
        <w:t>Montage</w:t>
      </w:r>
      <w:r w:rsidRPr="003350B1">
        <w:rPr>
          <w:rFonts w:ascii="Times New Roman" w:hAnsi="Times New Roman" w:cs="Times New Roman"/>
          <w:sz w:val="24"/>
          <w:szCs w:val="24"/>
        </w:rPr>
        <w:t xml:space="preserve"> : Sur le plat de service, déposez le premier biscuit à la cuillère. Posez le cadre autour du biscuit. Badigeonnez le biscuit de sirop de fraises à l'aide d'un pinceau. Versez la moitié de la mousse à la cerise et déposez des morceaux de fraises fraîche</w:t>
      </w:r>
      <w:r w:rsidRPr="003350B1">
        <w:rPr>
          <w:rFonts w:ascii="Times New Roman" w:hAnsi="Times New Roman" w:cs="Times New Roman"/>
          <w:sz w:val="24"/>
          <w:szCs w:val="24"/>
        </w:rPr>
        <w:t>s</w:t>
      </w:r>
      <w:r w:rsidRPr="003350B1">
        <w:rPr>
          <w:rFonts w:ascii="Times New Roman" w:hAnsi="Times New Roman" w:cs="Times New Roman"/>
          <w:sz w:val="24"/>
          <w:szCs w:val="24"/>
        </w:rPr>
        <w:t xml:space="preserve"> dans la mousse.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0B1">
        <w:rPr>
          <w:rFonts w:ascii="Times New Roman" w:hAnsi="Times New Roman" w:cs="Times New Roman"/>
          <w:sz w:val="24"/>
          <w:szCs w:val="24"/>
        </w:rPr>
        <w:t>Posez l'autre biscuit cuillère par-dessus. Imbibez-le de sirop à nouveau à l'aide du pinceau. Versez le reste de mousse et lissez bien à l'aide d'une spatule.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 reposez le gâteau pendant 6h au réfrigérateur. Au moment de le démouler, passez la pointe d'un couteau tout autour du rectangle et faites-le glissez délicatement.</w:t>
      </w:r>
    </w:p>
    <w:p w:rsidR="003350B1" w:rsidRPr="003350B1" w:rsidRDefault="003350B1" w:rsidP="003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50B1">
        <w:rPr>
          <w:rFonts w:ascii="Times New Roman" w:eastAsia="Times New Roman" w:hAnsi="Times New Roman" w:cs="Times New Roman"/>
          <w:sz w:val="24"/>
          <w:szCs w:val="24"/>
          <w:lang w:eastAsia="fr-FR"/>
        </w:rPr>
        <w:t>Décorez le gâteau avec du chocolat fondu et des petites fleurs en pâte d'amande.</w:t>
      </w:r>
    </w:p>
    <w:p w:rsidR="00BA56CE" w:rsidRPr="003350B1" w:rsidRDefault="003350B1" w:rsidP="003350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350B1">
        <w:rPr>
          <w:rFonts w:ascii="Times New Roman" w:hAnsi="Times New Roman" w:cs="Times New Roman"/>
          <w:sz w:val="24"/>
          <w:szCs w:val="24"/>
        </w:rPr>
        <w:t>J'ai servi le gâteau avec un petit coulis de fraise.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81B39"/>
    <w:rsid w:val="001E1153"/>
    <w:rsid w:val="001E765A"/>
    <w:rsid w:val="002D538B"/>
    <w:rsid w:val="003060D6"/>
    <w:rsid w:val="003350B1"/>
    <w:rsid w:val="003657AE"/>
    <w:rsid w:val="00572F4F"/>
    <w:rsid w:val="005D6851"/>
    <w:rsid w:val="00637331"/>
    <w:rsid w:val="00734892"/>
    <w:rsid w:val="00754106"/>
    <w:rsid w:val="0088538C"/>
    <w:rsid w:val="008B640F"/>
    <w:rsid w:val="00942368"/>
    <w:rsid w:val="009675ED"/>
    <w:rsid w:val="009E00CE"/>
    <w:rsid w:val="00A00951"/>
    <w:rsid w:val="00A05AAD"/>
    <w:rsid w:val="00AF7AD5"/>
    <w:rsid w:val="00B738EE"/>
    <w:rsid w:val="00BA56CE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2012-07-16T12:29:00Z</dcterms:created>
  <dcterms:modified xsi:type="dcterms:W3CDTF">2012-07-16T12:29:00Z</dcterms:modified>
</cp:coreProperties>
</file>