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56" w:type="dxa"/>
        <w:jc w:val="center"/>
        <w:tblLook w:val="04A0" w:firstRow="1" w:lastRow="0" w:firstColumn="1" w:lastColumn="0" w:noHBand="0" w:noVBand="1"/>
      </w:tblPr>
      <w:tblGrid>
        <w:gridCol w:w="7366"/>
        <w:gridCol w:w="3090"/>
      </w:tblGrid>
      <w:tr w:rsidR="001D699E" w:rsidTr="002D2500">
        <w:trPr>
          <w:jc w:val="center"/>
        </w:trPr>
        <w:tc>
          <w:tcPr>
            <w:tcW w:w="7366" w:type="dxa"/>
            <w:vAlign w:val="center"/>
          </w:tcPr>
          <w:p w:rsidR="001D699E" w:rsidRDefault="001D699E" w:rsidP="005F3C6E">
            <w:pPr>
              <w:jc w:val="center"/>
              <w:rPr>
                <w:rFonts w:ascii="Arial" w:hAnsi="Arial" w:cs="Arial"/>
                <w:sz w:val="26"/>
                <w:szCs w:val="26"/>
                <w:u w:val="single"/>
              </w:rPr>
            </w:pPr>
            <w:r>
              <w:rPr>
                <w:rFonts w:ascii="Digiface" w:hAnsi="Digiface"/>
                <w:color w:val="000000" w:themeColor="text1"/>
                <w:spacing w:val="30"/>
                <w:sz w:val="36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DEVOIR SURVEILLE DE T</w:t>
            </w:r>
            <w:r w:rsidRPr="00431BED">
              <w:rPr>
                <w:rFonts w:ascii="Digiface" w:hAnsi="Digiface"/>
                <w:color w:val="000000" w:themeColor="text1"/>
                <w:spacing w:val="30"/>
                <w:sz w:val="36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echnologie</w:t>
            </w:r>
            <w:r w:rsidR="002D2500">
              <w:rPr>
                <w:rFonts w:ascii="Digiface" w:hAnsi="Digiface"/>
                <w:color w:val="000000" w:themeColor="text1"/>
                <w:spacing w:val="30"/>
                <w:sz w:val="36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- 3ème</w:t>
            </w:r>
          </w:p>
        </w:tc>
        <w:tc>
          <w:tcPr>
            <w:tcW w:w="3090" w:type="dxa"/>
            <w:vAlign w:val="center"/>
          </w:tcPr>
          <w:p w:rsidR="001D699E" w:rsidRPr="001D699E" w:rsidRDefault="001D699E" w:rsidP="005F3C6E">
            <w:pPr>
              <w:jc w:val="center"/>
              <w:rPr>
                <w:rFonts w:cstheme="minorHAnsi"/>
                <w:sz w:val="32"/>
                <w:szCs w:val="20"/>
              </w:rPr>
            </w:pPr>
            <w:r w:rsidRPr="001D699E">
              <w:rPr>
                <w:rFonts w:cstheme="minorHAnsi"/>
                <w:sz w:val="32"/>
                <w:szCs w:val="20"/>
              </w:rPr>
              <w:t>Élèves de M DURANT</w:t>
            </w:r>
          </w:p>
        </w:tc>
      </w:tr>
    </w:tbl>
    <w:p w:rsidR="00883601" w:rsidRDefault="00883601" w:rsidP="00C05A61">
      <w:pPr>
        <w:spacing w:before="60"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Vous répondrez </w:t>
      </w:r>
      <w:r w:rsidR="001D699E">
        <w:rPr>
          <w:rFonts w:ascii="Arial" w:hAnsi="Arial" w:cs="Arial"/>
          <w:i/>
          <w:sz w:val="24"/>
          <w:szCs w:val="24"/>
        </w:rPr>
        <w:t>uniquement sur ce sujet – Aucun document autorisé</w:t>
      </w:r>
    </w:p>
    <w:p w:rsidR="00883601" w:rsidRPr="008B2D5C" w:rsidRDefault="008B2D5C" w:rsidP="00692341">
      <w:pPr>
        <w:spacing w:before="60"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8B2D5C">
        <w:rPr>
          <w:rFonts w:ascii="Century Gothic" w:hAnsi="Century Gothic"/>
          <w:b/>
          <w:sz w:val="24"/>
          <w:szCs w:val="24"/>
          <w:u w:val="single"/>
        </w:rPr>
        <w:t>Cas à étudier</w:t>
      </w:r>
    </w:p>
    <w:p w:rsidR="008B2D5C" w:rsidRPr="00DD7B5B" w:rsidRDefault="008B2D5C" w:rsidP="00D67518">
      <w:pPr>
        <w:spacing w:before="60" w:after="0" w:line="240" w:lineRule="auto"/>
        <w:ind w:left="567"/>
        <w:jc w:val="both"/>
        <w:rPr>
          <w:rFonts w:ascii="Comic Sans MS" w:hAnsi="Comic Sans MS"/>
          <w:sz w:val="24"/>
          <w:szCs w:val="26"/>
        </w:rPr>
      </w:pPr>
      <w:r w:rsidRPr="00DD7B5B">
        <w:rPr>
          <w:rFonts w:ascii="Century Gothic" w:hAnsi="Century Gothic"/>
          <w:noProof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69215</wp:posOffset>
            </wp:positionV>
            <wp:extent cx="2457450" cy="1025525"/>
            <wp:effectExtent l="0" t="0" r="0" b="3175"/>
            <wp:wrapTight wrapText="bothSides">
              <wp:wrapPolygon edited="0">
                <wp:start x="0" y="0"/>
                <wp:lineTo x="0" y="21266"/>
                <wp:lineTo x="21433" y="21266"/>
                <wp:lineTo x="2143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 1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B5B">
        <w:rPr>
          <w:rFonts w:ascii="Comic Sans MS" w:hAnsi="Comic Sans MS"/>
          <w:sz w:val="24"/>
          <w:szCs w:val="26"/>
        </w:rPr>
        <w:t xml:space="preserve">Le HELPER est un drone d’aide aux procédures de sauvetage en mer. Ce drone, homologué par la DGAC, permet de déposer une bouée </w:t>
      </w:r>
      <w:proofErr w:type="spellStart"/>
      <w:r w:rsidRPr="00DD7B5B">
        <w:rPr>
          <w:rFonts w:ascii="Comic Sans MS" w:hAnsi="Comic Sans MS"/>
          <w:sz w:val="24"/>
          <w:szCs w:val="26"/>
        </w:rPr>
        <w:t>autogonflable</w:t>
      </w:r>
      <w:proofErr w:type="spellEnd"/>
      <w:r w:rsidRPr="00DD7B5B">
        <w:rPr>
          <w:rFonts w:ascii="Comic Sans MS" w:hAnsi="Comic Sans MS"/>
          <w:sz w:val="24"/>
          <w:szCs w:val="26"/>
        </w:rPr>
        <w:t xml:space="preserve"> à proximité d'une personne en difficulté. Les informations de navigation (</w:t>
      </w:r>
      <w:proofErr w:type="spellStart"/>
      <w:r w:rsidRPr="00DD7B5B">
        <w:rPr>
          <w:rFonts w:ascii="Comic Sans MS" w:hAnsi="Comic Sans MS"/>
          <w:sz w:val="24"/>
          <w:szCs w:val="26"/>
        </w:rPr>
        <w:t>gps</w:t>
      </w:r>
      <w:proofErr w:type="spellEnd"/>
      <w:r w:rsidRPr="00DD7B5B">
        <w:rPr>
          <w:rFonts w:ascii="Comic Sans MS" w:hAnsi="Comic Sans MS"/>
          <w:sz w:val="24"/>
          <w:szCs w:val="26"/>
        </w:rPr>
        <w:t xml:space="preserve">, boussole, altitude...) aident au repérage visuel et technique de la victime pour les </w:t>
      </w:r>
      <w:r w:rsidR="00D67518" w:rsidRPr="00DD7B5B">
        <w:rPr>
          <w:rFonts w:ascii="Comic Sans MS" w:hAnsi="Comic Sans MS"/>
          <w:sz w:val="24"/>
          <w:szCs w:val="26"/>
        </w:rPr>
        <w:t>maîtres-nageurs sauveteurs</w:t>
      </w:r>
      <w:r w:rsidRPr="00DD7B5B">
        <w:rPr>
          <w:rFonts w:ascii="Comic Sans MS" w:hAnsi="Comic Sans MS"/>
          <w:sz w:val="24"/>
          <w:szCs w:val="26"/>
        </w:rPr>
        <w:t xml:space="preserve">, hélicoptères, jet-skis, bateaux de sauvetage. Le drone HELPER, grâce à sa vidéo haute qualité, offre une reconnaissance et un contrôle distant de l'état de la victime. </w:t>
      </w:r>
    </w:p>
    <w:p w:rsidR="008B2D5C" w:rsidRPr="00DD7B5B" w:rsidRDefault="008B2D5C" w:rsidP="008B2D5C">
      <w:pPr>
        <w:spacing w:before="60" w:after="0" w:line="240" w:lineRule="auto"/>
        <w:ind w:left="567"/>
        <w:jc w:val="both"/>
        <w:rPr>
          <w:rFonts w:ascii="Comic Sans MS" w:hAnsi="Comic Sans MS"/>
          <w:sz w:val="24"/>
          <w:szCs w:val="26"/>
        </w:rPr>
      </w:pPr>
      <w:r w:rsidRPr="00DD7B5B">
        <w:rPr>
          <w:rFonts w:ascii="Comic Sans MS" w:hAnsi="Comic Sans MS"/>
          <w:sz w:val="24"/>
          <w:szCs w:val="26"/>
        </w:rPr>
        <w:t>Avec une couverture totale de 2 kilomètres, le drone est un assistant en passe de devenir indispensable pour le sauvetage côtier.</w:t>
      </w:r>
    </w:p>
    <w:p w:rsidR="008B2D5C" w:rsidRDefault="008B2D5C" w:rsidP="008B2D5C">
      <w:pPr>
        <w:spacing w:before="60"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C14B65" w:rsidRDefault="00C14B65" w:rsidP="00C14B65">
      <w:pPr>
        <w:pStyle w:val="Paragraphedeliste"/>
        <w:numPr>
          <w:ilvl w:val="0"/>
          <w:numId w:val="3"/>
        </w:numPr>
        <w:tabs>
          <w:tab w:val="right" w:leader="underscore" w:pos="10206"/>
        </w:tabs>
        <w:spacing w:before="120" w:after="0" w:line="480" w:lineRule="auto"/>
        <w:ind w:left="714" w:hanging="357"/>
        <w:contextualSpacing w:val="0"/>
        <w:jc w:val="both"/>
        <w:rPr>
          <w:rFonts w:ascii="Century Gothic" w:hAnsi="Century Gothic"/>
          <w:b/>
          <w:sz w:val="24"/>
          <w:szCs w:val="24"/>
        </w:rPr>
      </w:pPr>
      <w:r w:rsidRPr="00C14B65">
        <w:rPr>
          <w:rFonts w:ascii="Century Gothic" w:hAnsi="Century Gothic"/>
          <w:b/>
          <w:sz w:val="24"/>
          <w:szCs w:val="24"/>
        </w:rPr>
        <w:t xml:space="preserve">Pourquoi, </w:t>
      </w:r>
      <w:r>
        <w:rPr>
          <w:rFonts w:ascii="Century Gothic" w:hAnsi="Century Gothic"/>
          <w:b/>
          <w:sz w:val="24"/>
          <w:szCs w:val="24"/>
        </w:rPr>
        <w:t>à votre avis, avoir choisi le nom « HELPER » pour ce drone ?</w:t>
      </w:r>
      <w:r>
        <w:rPr>
          <w:rFonts w:ascii="Century Gothic" w:hAnsi="Century Gothic"/>
          <w:b/>
          <w:sz w:val="24"/>
          <w:szCs w:val="24"/>
        </w:rPr>
        <w:tab/>
        <w:t xml:space="preserve"> </w:t>
      </w:r>
      <w:r>
        <w:rPr>
          <w:rFonts w:ascii="Century Gothic" w:hAnsi="Century Gothic"/>
          <w:b/>
          <w:sz w:val="24"/>
          <w:szCs w:val="24"/>
        </w:rPr>
        <w:tab/>
      </w:r>
    </w:p>
    <w:p w:rsidR="00C14B65" w:rsidRPr="00C14B65" w:rsidRDefault="00C14B65" w:rsidP="00C14B65">
      <w:pPr>
        <w:pStyle w:val="Paragraphedeliste"/>
        <w:numPr>
          <w:ilvl w:val="0"/>
          <w:numId w:val="3"/>
        </w:numPr>
        <w:tabs>
          <w:tab w:val="right" w:leader="underscore" w:pos="10206"/>
        </w:tabs>
        <w:spacing w:before="120" w:after="0" w:line="480" w:lineRule="auto"/>
        <w:ind w:left="714" w:hanging="357"/>
        <w:contextualSpacing w:val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Réalisez le schéma type « bête à cornes » de ce drone :</w:t>
      </w:r>
    </w:p>
    <w:p w:rsidR="008B2D5C" w:rsidRDefault="008B2D5C" w:rsidP="001D699E">
      <w:pPr>
        <w:spacing w:before="60"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8B2D5C" w:rsidRDefault="008B2D5C" w:rsidP="001D699E">
      <w:pPr>
        <w:spacing w:before="60"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8B2D5C" w:rsidRDefault="008B2D5C" w:rsidP="001D699E">
      <w:pPr>
        <w:spacing w:before="60"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C05A61" w:rsidRPr="00C05A61" w:rsidRDefault="00C05A61" w:rsidP="001D699E">
      <w:pPr>
        <w:spacing w:before="60" w:after="0" w:line="240" w:lineRule="auto"/>
        <w:jc w:val="both"/>
        <w:rPr>
          <w:rFonts w:ascii="Century Gothic" w:hAnsi="Century Gothic"/>
          <w:sz w:val="20"/>
          <w:szCs w:val="24"/>
        </w:rPr>
      </w:pPr>
    </w:p>
    <w:p w:rsidR="008B2D5C" w:rsidRDefault="008B2D5C" w:rsidP="001D699E">
      <w:pPr>
        <w:spacing w:before="60"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8B2D5C" w:rsidRDefault="008B2D5C" w:rsidP="001D699E">
      <w:pPr>
        <w:spacing w:before="60"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8B2D5C" w:rsidRDefault="008B2D5C" w:rsidP="001D699E">
      <w:pPr>
        <w:spacing w:before="60"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8B2D5C" w:rsidRDefault="008B2D5C" w:rsidP="001D699E">
      <w:pPr>
        <w:spacing w:before="60"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8B2D5C" w:rsidRDefault="008B2D5C" w:rsidP="001D699E">
      <w:pPr>
        <w:spacing w:before="60"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8B2D5C" w:rsidRDefault="008B2D5C" w:rsidP="001D699E">
      <w:pPr>
        <w:spacing w:before="60"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8B2D5C" w:rsidRPr="00C05A61" w:rsidRDefault="008B2D5C" w:rsidP="001D699E">
      <w:pPr>
        <w:spacing w:before="60" w:after="0" w:line="240" w:lineRule="auto"/>
        <w:jc w:val="both"/>
        <w:rPr>
          <w:rFonts w:ascii="Century Gothic" w:hAnsi="Century Gothic"/>
          <w:sz w:val="8"/>
          <w:szCs w:val="24"/>
        </w:rPr>
      </w:pPr>
    </w:p>
    <w:p w:rsidR="008B2D5C" w:rsidRDefault="008B2D5C" w:rsidP="001D699E">
      <w:pPr>
        <w:spacing w:before="60"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8B2D5C" w:rsidRDefault="008B2D5C" w:rsidP="001D699E">
      <w:pPr>
        <w:spacing w:before="60"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692341" w:rsidRPr="008A7CF1" w:rsidRDefault="008A7CF1" w:rsidP="00692341">
      <w:pPr>
        <w:tabs>
          <w:tab w:val="right" w:leader="underscore" w:pos="10206"/>
        </w:tabs>
        <w:spacing w:before="60"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8A7CF1">
        <w:rPr>
          <w:rFonts w:ascii="Century Gothic" w:hAnsi="Century Gothic"/>
          <w:b/>
          <w:sz w:val="24"/>
          <w:szCs w:val="24"/>
          <w:u w:val="single"/>
        </w:rPr>
        <w:t>Suite des</w:t>
      </w:r>
      <w:r w:rsidR="00692341" w:rsidRPr="008A7CF1">
        <w:rPr>
          <w:rFonts w:ascii="Century Gothic" w:hAnsi="Century Gothic"/>
          <w:b/>
          <w:sz w:val="24"/>
          <w:szCs w:val="24"/>
          <w:u w:val="single"/>
        </w:rPr>
        <w:t xml:space="preserve"> informations </w:t>
      </w:r>
      <w:r w:rsidRPr="008A7CF1">
        <w:rPr>
          <w:rFonts w:ascii="Century Gothic" w:hAnsi="Century Gothic"/>
          <w:b/>
          <w:sz w:val="24"/>
          <w:szCs w:val="24"/>
          <w:u w:val="single"/>
        </w:rPr>
        <w:t>sur le drone HELPER</w:t>
      </w:r>
    </w:p>
    <w:p w:rsidR="00692341" w:rsidRPr="00DD7B5B" w:rsidRDefault="00692341" w:rsidP="00AE7EF1">
      <w:pPr>
        <w:spacing w:before="60" w:after="0" w:line="240" w:lineRule="auto"/>
        <w:ind w:left="709"/>
        <w:jc w:val="both"/>
        <w:rPr>
          <w:rFonts w:ascii="Comic Sans MS" w:hAnsi="Comic Sans MS"/>
          <w:sz w:val="24"/>
          <w:szCs w:val="26"/>
        </w:rPr>
      </w:pPr>
      <w:r w:rsidRPr="00DD7B5B">
        <w:rPr>
          <w:rFonts w:ascii="Comic Sans MS" w:hAnsi="Comic Sans MS"/>
          <w:sz w:val="24"/>
          <w:szCs w:val="26"/>
        </w:rPr>
        <w:t>Le HELPER est un bijou de technologie permettant une navigation fiable et sécurisée. Ultra stable, il assiste l'opération de sauvetage même en cas de vent (50 km/h). Avec des pointes de vitesse de 55 km/h et une précision de navigation métrique, les interventions sont rapides et maîtrisées. Le Helper prend de l'altitude à près de 10 m/s pou</w:t>
      </w:r>
      <w:r w:rsidR="009310C5" w:rsidRPr="00DD7B5B">
        <w:rPr>
          <w:rFonts w:ascii="Comic Sans MS" w:hAnsi="Comic Sans MS"/>
          <w:sz w:val="24"/>
          <w:szCs w:val="26"/>
        </w:rPr>
        <w:t xml:space="preserve">r un poids </w:t>
      </w:r>
      <w:r w:rsidR="00171A8A" w:rsidRPr="00DD7B5B">
        <w:rPr>
          <w:rFonts w:ascii="Comic Sans MS" w:hAnsi="Comic Sans MS"/>
          <w:sz w:val="24"/>
          <w:szCs w:val="26"/>
        </w:rPr>
        <w:t xml:space="preserve">de </w:t>
      </w:r>
      <w:r w:rsidR="009310C5" w:rsidRPr="00DD7B5B">
        <w:rPr>
          <w:rFonts w:ascii="Comic Sans MS" w:hAnsi="Comic Sans MS"/>
          <w:sz w:val="24"/>
          <w:szCs w:val="26"/>
        </w:rPr>
        <w:t>3.9 kilogrammes.</w:t>
      </w:r>
    </w:p>
    <w:p w:rsidR="00692341" w:rsidRPr="00DD7B5B" w:rsidRDefault="00692341" w:rsidP="009310C5">
      <w:pPr>
        <w:spacing w:before="120" w:after="0" w:line="240" w:lineRule="auto"/>
        <w:ind w:left="709"/>
        <w:jc w:val="both"/>
        <w:rPr>
          <w:rFonts w:ascii="Comic Sans MS" w:hAnsi="Comic Sans MS"/>
          <w:sz w:val="24"/>
          <w:szCs w:val="26"/>
        </w:rPr>
      </w:pPr>
      <w:r w:rsidRPr="00DD7B5B">
        <w:rPr>
          <w:rFonts w:ascii="Comic Sans MS" w:hAnsi="Comic Sans MS"/>
          <w:sz w:val="24"/>
          <w:szCs w:val="26"/>
        </w:rPr>
        <w:t xml:space="preserve">Le retour vidéo </w:t>
      </w:r>
      <w:proofErr w:type="spellStart"/>
      <w:r w:rsidRPr="00DD7B5B">
        <w:rPr>
          <w:rFonts w:ascii="Comic Sans MS" w:hAnsi="Comic Sans MS"/>
          <w:sz w:val="24"/>
          <w:szCs w:val="26"/>
        </w:rPr>
        <w:t>FullHD</w:t>
      </w:r>
      <w:proofErr w:type="spellEnd"/>
      <w:r w:rsidRPr="00DD7B5B">
        <w:rPr>
          <w:rFonts w:ascii="Comic Sans MS" w:hAnsi="Comic Sans MS"/>
          <w:sz w:val="24"/>
          <w:szCs w:val="26"/>
        </w:rPr>
        <w:t xml:space="preserve"> et </w:t>
      </w:r>
      <w:proofErr w:type="spellStart"/>
      <w:r w:rsidRPr="00DD7B5B">
        <w:rPr>
          <w:rFonts w:ascii="Comic Sans MS" w:hAnsi="Comic Sans MS"/>
          <w:sz w:val="24"/>
          <w:szCs w:val="26"/>
        </w:rPr>
        <w:t>UltraHD</w:t>
      </w:r>
      <w:proofErr w:type="spellEnd"/>
      <w:r w:rsidRPr="00DD7B5B">
        <w:rPr>
          <w:rFonts w:ascii="Comic Sans MS" w:hAnsi="Comic Sans MS"/>
          <w:sz w:val="24"/>
          <w:szCs w:val="26"/>
        </w:rPr>
        <w:t xml:space="preserve"> permet un repérage et une analyse simplifiés de l'état de la personne. Le drone homologué s1,</w:t>
      </w:r>
      <w:r w:rsidR="00AE7EF1" w:rsidRPr="00DD7B5B">
        <w:rPr>
          <w:rFonts w:ascii="Comic Sans MS" w:hAnsi="Comic Sans MS"/>
          <w:sz w:val="24"/>
          <w:szCs w:val="26"/>
        </w:rPr>
        <w:t xml:space="preserve"> </w:t>
      </w:r>
      <w:r w:rsidRPr="00DD7B5B">
        <w:rPr>
          <w:rFonts w:ascii="Comic Sans MS" w:hAnsi="Comic Sans MS"/>
          <w:sz w:val="24"/>
          <w:szCs w:val="26"/>
        </w:rPr>
        <w:t>s2,</w:t>
      </w:r>
      <w:r w:rsidR="00AE7EF1" w:rsidRPr="00DD7B5B">
        <w:rPr>
          <w:rFonts w:ascii="Comic Sans MS" w:hAnsi="Comic Sans MS"/>
          <w:sz w:val="24"/>
          <w:szCs w:val="26"/>
        </w:rPr>
        <w:t xml:space="preserve"> </w:t>
      </w:r>
      <w:r w:rsidRPr="00DD7B5B">
        <w:rPr>
          <w:rFonts w:ascii="Comic Sans MS" w:hAnsi="Comic Sans MS"/>
          <w:sz w:val="24"/>
          <w:szCs w:val="26"/>
        </w:rPr>
        <w:t xml:space="preserve">s3 embarque un parachute permettant de sécuriser les avaries moteur. </w:t>
      </w:r>
    </w:p>
    <w:p w:rsidR="00692341" w:rsidRPr="00DD7B5B" w:rsidRDefault="00692341" w:rsidP="009310C5">
      <w:pPr>
        <w:spacing w:before="120" w:after="0" w:line="240" w:lineRule="auto"/>
        <w:ind w:left="709"/>
        <w:jc w:val="both"/>
        <w:rPr>
          <w:rFonts w:ascii="Comic Sans MS" w:hAnsi="Comic Sans MS"/>
          <w:sz w:val="24"/>
          <w:szCs w:val="26"/>
        </w:rPr>
      </w:pPr>
      <w:r w:rsidRPr="00DD7B5B">
        <w:rPr>
          <w:rFonts w:ascii="Comic Sans MS" w:hAnsi="Comic Sans MS"/>
          <w:sz w:val="24"/>
          <w:szCs w:val="26"/>
        </w:rPr>
        <w:t xml:space="preserve">Enfin, l'autonomie est de 15 à 25 minutes, ce qui lui permet de rester assister la totalité de l'intervention. </w:t>
      </w:r>
    </w:p>
    <w:p w:rsidR="002D7794" w:rsidRPr="00C14B65" w:rsidRDefault="000307D6" w:rsidP="00E81EA9">
      <w:pPr>
        <w:pStyle w:val="Paragraphedeliste"/>
        <w:numPr>
          <w:ilvl w:val="0"/>
          <w:numId w:val="3"/>
        </w:numPr>
        <w:tabs>
          <w:tab w:val="right" w:leader="underscore" w:pos="10206"/>
        </w:tabs>
        <w:spacing w:before="120" w:after="0" w:line="360" w:lineRule="auto"/>
        <w:ind w:left="714" w:hanging="357"/>
        <w:contextualSpacing w:val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D79874F" wp14:editId="4A48C654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2638425" cy="600075"/>
                <wp:effectExtent l="0" t="0" r="9525" b="952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07D6" w:rsidRDefault="000307D6" w:rsidP="000307D6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D63E6"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F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 xml:space="preserve">P </w:t>
                            </w:r>
                            <w:r w:rsidRPr="000307D6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  <w:t>=</w:t>
                            </w:r>
                          </w:p>
                          <w:p w:rsidR="000307D6" w:rsidRPr="006D63E6" w:rsidRDefault="000307D6" w:rsidP="000307D6">
                            <w:pPr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 xml:space="preserve">FC </w:t>
                            </w:r>
                            <w:r w:rsidRPr="000307D6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9874F" id="Rectangle 40" o:spid="_x0000_s1026" style="position:absolute;left:0;text-align:left;margin-left:0;margin-top:17.25pt;width:207.75pt;height:47.25pt;z-index:-251604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" fillcolor="window" stroked="f" strokeweight="1pt">
                <v:textbox>
                  <w:txbxContent>
                    <w:p w:rsidR="000307D6" w:rsidRDefault="000307D6" w:rsidP="000307D6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6D63E6">
                        <w:rPr>
                          <w:rFonts w:ascii="Arial Black" w:hAnsi="Arial Black"/>
                          <w:color w:val="000000" w:themeColor="text1"/>
                        </w:rPr>
                        <w:t>F</w:t>
                      </w:r>
                      <w:r>
                        <w:rPr>
                          <w:rFonts w:ascii="Arial Black" w:hAnsi="Arial Black"/>
                          <w:color w:val="000000" w:themeColor="text1"/>
                        </w:rPr>
                        <w:t xml:space="preserve">P </w:t>
                      </w:r>
                      <w:r w:rsidRPr="000307D6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  <w:t>=</w:t>
                      </w:r>
                    </w:p>
                    <w:p w:rsidR="000307D6" w:rsidRPr="006D63E6" w:rsidRDefault="000307D6" w:rsidP="000307D6">
                      <w:pPr>
                        <w:rPr>
                          <w:rFonts w:ascii="Arial Black" w:hAnsi="Arial Black"/>
                          <w:color w:val="000000" w:themeColor="text1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</w:rPr>
                        <w:t xml:space="preserve">FC </w:t>
                      </w:r>
                      <w:r w:rsidRPr="000307D6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  <w:t>=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7794">
        <w:rPr>
          <w:rFonts w:ascii="Century Gothic" w:hAnsi="Century Gothic"/>
          <w:b/>
          <w:sz w:val="24"/>
          <w:szCs w:val="24"/>
        </w:rPr>
        <w:t>Complétez le diagramme « Pieuvre » de ce drone :</w:t>
      </w:r>
    </w:p>
    <w:p w:rsidR="003248F4" w:rsidRDefault="003248F4" w:rsidP="00FB12BC">
      <w:pPr>
        <w:spacing w:before="60"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3248F4" w:rsidRDefault="003248F4" w:rsidP="00FB12BC">
      <w:pPr>
        <w:spacing w:before="60"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FB12BC" w:rsidRDefault="00BC2BA5" w:rsidP="00FB12BC">
      <w:pPr>
        <w:spacing w:before="60"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062E53" wp14:editId="2B2C1426">
                <wp:simplePos x="0" y="0"/>
                <wp:positionH relativeFrom="column">
                  <wp:posOffset>2905125</wp:posOffset>
                </wp:positionH>
                <wp:positionV relativeFrom="paragraph">
                  <wp:posOffset>114300</wp:posOffset>
                </wp:positionV>
                <wp:extent cx="1562100" cy="733425"/>
                <wp:effectExtent l="19050" t="19050" r="19050" b="28575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33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2BA5" w:rsidRPr="002C4A4A" w:rsidRDefault="00BC2BA5" w:rsidP="00BC2BA5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062E53" id="Ellipse 32" o:spid="_x0000_s1027" style="position:absolute;left:0;text-align:left;margin-left:228.75pt;margin-top:9pt;width:123pt;height:57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" fillcolor="window" strokecolor="windowText" strokeweight="3pt">
                <v:stroke joinstyle="miter"/>
                <v:textbox inset="1mm,1mm,1mm,1mm">
                  <w:txbxContent>
                    <w:p w:rsidR="00BC2BA5" w:rsidRPr="002C4A4A" w:rsidRDefault="00BC2BA5" w:rsidP="00BC2BA5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4E1E5C" w:rsidRDefault="003248F4" w:rsidP="00FB12BC">
      <w:pPr>
        <w:spacing w:before="60"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C55E7D" wp14:editId="62C6B3C1">
                <wp:simplePos x="0" y="0"/>
                <wp:positionH relativeFrom="column">
                  <wp:posOffset>4752974</wp:posOffset>
                </wp:positionH>
                <wp:positionV relativeFrom="paragraph">
                  <wp:posOffset>226060</wp:posOffset>
                </wp:positionV>
                <wp:extent cx="1666875" cy="771525"/>
                <wp:effectExtent l="19050" t="19050" r="28575" b="2857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4A4A" w:rsidRPr="003248F4" w:rsidRDefault="002C4A4A" w:rsidP="002C4A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3248F4">
                              <w:rPr>
                                <w:b/>
                                <w:sz w:val="28"/>
                                <w:szCs w:val="26"/>
                              </w:rPr>
                              <w:t>Filmer l’intervention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C55E7D" id="Ellipse 11" o:spid="_x0000_s1028" style="position:absolute;left:0;text-align:left;margin-left:374.25pt;margin-top:17.8pt;width:131.25pt;height:6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" fillcolor="window" strokecolor="windowText" strokeweight="3pt">
                <v:stroke joinstyle="miter"/>
                <v:textbox inset="0,0,0,0">
                  <w:txbxContent>
                    <w:p w:rsidR="002C4A4A" w:rsidRPr="003248F4" w:rsidRDefault="002C4A4A" w:rsidP="002C4A4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 w:rsidRPr="003248F4">
                        <w:rPr>
                          <w:b/>
                          <w:sz w:val="28"/>
                          <w:szCs w:val="26"/>
                        </w:rPr>
                        <w:t>Filmer l’intervention</w:t>
                      </w:r>
                    </w:p>
                  </w:txbxContent>
                </v:textbox>
              </v:oval>
            </w:pict>
          </mc:Fallback>
        </mc:AlternateContent>
      </w:r>
    </w:p>
    <w:p w:rsidR="004E1E5C" w:rsidRDefault="00E96CDA" w:rsidP="00FB12BC">
      <w:pPr>
        <w:spacing w:before="60"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65339D" wp14:editId="5C79B944">
                <wp:simplePos x="0" y="0"/>
                <wp:positionH relativeFrom="column">
                  <wp:posOffset>3781425</wp:posOffset>
                </wp:positionH>
                <wp:positionV relativeFrom="paragraph">
                  <wp:posOffset>203200</wp:posOffset>
                </wp:positionV>
                <wp:extent cx="1296670" cy="770255"/>
                <wp:effectExtent l="38100" t="19050" r="17780" b="10795"/>
                <wp:wrapNone/>
                <wp:docPr id="19" name="Forme libre : form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770255"/>
                        </a:xfrm>
                        <a:custGeom>
                          <a:avLst/>
                          <a:gdLst>
                            <a:gd name="connsiteX0" fmla="*/ 1641 w 1497066"/>
                            <a:gd name="connsiteY0" fmla="*/ 0 h 770585"/>
                            <a:gd name="connsiteX1" fmla="*/ 239766 w 1497066"/>
                            <a:gd name="connsiteY1" fmla="*/ 762000 h 770585"/>
                            <a:gd name="connsiteX2" fmla="*/ 1497066 w 1497066"/>
                            <a:gd name="connsiteY2" fmla="*/ 342900 h 7705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97066" h="770585">
                              <a:moveTo>
                                <a:pt x="1641" y="0"/>
                              </a:moveTo>
                              <a:cubicBezTo>
                                <a:pt x="-3916" y="352425"/>
                                <a:pt x="-9472" y="704850"/>
                                <a:pt x="239766" y="762000"/>
                              </a:cubicBezTo>
                              <a:cubicBezTo>
                                <a:pt x="489004" y="819150"/>
                                <a:pt x="993035" y="581025"/>
                                <a:pt x="1497066" y="34290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CDD6FD" id="Forme libre : forme 19" o:spid="_x0000_s1026" style="position:absolute;margin-left:297.75pt;margin-top:16pt;width:102.1pt;height:60.6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97066,770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" path="m1641,c-3916,352425,-9472,704850,239766,762000,489004,819150,993035,581025,1497066,342900e" filled="f" strokecolor="black [3213]" strokeweight="3pt">
                <v:stroke joinstyle="miter"/>
                <v:path arrowok="t" o:connecttype="custom" o:connectlocs="1421,0;207671,761674;1296670,342753" o:connectangles="0,0,0"/>
              </v:shape>
            </w:pict>
          </mc:Fallback>
        </mc:AlternateContent>
      </w:r>
      <w:r w:rsidR="00BC2BA5">
        <w:rPr>
          <w:rFonts w:ascii="Century Gothic" w:hAnsi="Century Goth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ABFCA5" wp14:editId="4408099A">
                <wp:simplePos x="0" y="0"/>
                <wp:positionH relativeFrom="column">
                  <wp:posOffset>857885</wp:posOffset>
                </wp:positionH>
                <wp:positionV relativeFrom="paragraph">
                  <wp:posOffset>98425</wp:posOffset>
                </wp:positionV>
                <wp:extent cx="1562100" cy="733425"/>
                <wp:effectExtent l="19050" t="19050" r="19050" b="28575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33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2BA5" w:rsidRPr="002C4A4A" w:rsidRDefault="00BC2BA5" w:rsidP="00BC2BA5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ABFCA5" id="Ellipse 31" o:spid="_x0000_s1029" style="position:absolute;left:0;text-align:left;margin-left:67.55pt;margin-top:7.75pt;width:123pt;height:57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" fillcolor="window" strokecolor="windowText" strokeweight="3pt">
                <v:stroke joinstyle="miter"/>
                <v:textbox inset="1mm,1mm,1mm,1mm">
                  <w:txbxContent>
                    <w:p w:rsidR="00BC2BA5" w:rsidRPr="002C4A4A" w:rsidRDefault="00BC2BA5" w:rsidP="00BC2BA5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4E1E5C" w:rsidRDefault="000307D6" w:rsidP="00FB12BC">
      <w:pPr>
        <w:spacing w:before="60"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20B187" wp14:editId="67474EC6">
                <wp:simplePos x="0" y="0"/>
                <wp:positionH relativeFrom="column">
                  <wp:posOffset>1628774</wp:posOffset>
                </wp:positionH>
                <wp:positionV relativeFrom="paragraph">
                  <wp:posOffset>6985</wp:posOffset>
                </wp:positionV>
                <wp:extent cx="2028825" cy="715645"/>
                <wp:effectExtent l="19050" t="19050" r="28575" b="27305"/>
                <wp:wrapNone/>
                <wp:docPr id="18" name="Forme libre : for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715645"/>
                        </a:xfrm>
                        <a:custGeom>
                          <a:avLst/>
                          <a:gdLst>
                            <a:gd name="connsiteX0" fmla="*/ 1943100 w 1943100"/>
                            <a:gd name="connsiteY0" fmla="*/ 0 h 715685"/>
                            <a:gd name="connsiteX1" fmla="*/ 1343025 w 1943100"/>
                            <a:gd name="connsiteY1" fmla="*/ 714375 h 715685"/>
                            <a:gd name="connsiteX2" fmla="*/ 0 w 1943100"/>
                            <a:gd name="connsiteY2" fmla="*/ 190500 h 715685"/>
                            <a:gd name="connsiteX3" fmla="*/ 0 w 1943100"/>
                            <a:gd name="connsiteY3" fmla="*/ 190500 h 715685"/>
                            <a:gd name="connsiteX4" fmla="*/ 9525 w 1943100"/>
                            <a:gd name="connsiteY4" fmla="*/ 190500 h 715685"/>
                            <a:gd name="connsiteX5" fmla="*/ 9525 w 1943100"/>
                            <a:gd name="connsiteY5" fmla="*/ 190500 h 7156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43100" h="715685">
                              <a:moveTo>
                                <a:pt x="1943100" y="0"/>
                              </a:moveTo>
                              <a:cubicBezTo>
                                <a:pt x="1804987" y="341312"/>
                                <a:pt x="1666875" y="682625"/>
                                <a:pt x="1343025" y="714375"/>
                              </a:cubicBezTo>
                              <a:cubicBezTo>
                                <a:pt x="1019175" y="746125"/>
                                <a:pt x="0" y="190500"/>
                                <a:pt x="0" y="190500"/>
                              </a:cubicBezTo>
                              <a:lnTo>
                                <a:pt x="0" y="190500"/>
                              </a:lnTo>
                              <a:lnTo>
                                <a:pt x="9525" y="190500"/>
                              </a:lnTo>
                              <a:lnTo>
                                <a:pt x="9525" y="19050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96C2FA" id="Forme libre : forme 18" o:spid="_x0000_s1026" style="position:absolute;margin-left:128.25pt;margin-top:.55pt;width:159.75pt;height:56.3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715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" path="m1943100,c1804987,341312,1666875,682625,1343025,714375,1019175,746125,,190500,,190500r,l9525,190500r,e" filled="f" strokecolor="black [3213]" strokeweight="3pt">
                <v:stroke joinstyle="miter"/>
                <v:path arrowok="t" o:connecttype="custom" o:connectlocs="2028825,0;1402276,714335;0,190489;0,190489;9945,190489;9945,190489" o:connectangles="0,0,0,0,0,0"/>
              </v:shape>
            </w:pict>
          </mc:Fallback>
        </mc:AlternateContent>
      </w:r>
      <w:r w:rsidR="0009741C">
        <w:rPr>
          <w:rFonts w:ascii="Century Gothic" w:hAnsi="Century Goth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60DA04BF" wp14:editId="26F4F326">
                <wp:simplePos x="0" y="0"/>
                <wp:positionH relativeFrom="column">
                  <wp:posOffset>3438525</wp:posOffset>
                </wp:positionH>
                <wp:positionV relativeFrom="paragraph">
                  <wp:posOffset>224156</wp:posOffset>
                </wp:positionV>
                <wp:extent cx="1914525" cy="628650"/>
                <wp:effectExtent l="19050" t="19050" r="28575" b="19050"/>
                <wp:wrapNone/>
                <wp:docPr id="25" name="Forme libre : form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628650"/>
                        </a:xfrm>
                        <a:custGeom>
                          <a:avLst/>
                          <a:gdLst>
                            <a:gd name="connsiteX0" fmla="*/ 0 w 2105025"/>
                            <a:gd name="connsiteY0" fmla="*/ 733425 h 733425"/>
                            <a:gd name="connsiteX1" fmla="*/ 1466850 w 2105025"/>
                            <a:gd name="connsiteY1" fmla="*/ 609600 h 733425"/>
                            <a:gd name="connsiteX2" fmla="*/ 2105025 w 2105025"/>
                            <a:gd name="connsiteY2" fmla="*/ 0 h 733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105025" h="733425">
                              <a:moveTo>
                                <a:pt x="0" y="733425"/>
                              </a:moveTo>
                              <a:cubicBezTo>
                                <a:pt x="558006" y="732631"/>
                                <a:pt x="1116013" y="731837"/>
                                <a:pt x="1466850" y="609600"/>
                              </a:cubicBezTo>
                              <a:cubicBezTo>
                                <a:pt x="1817687" y="487363"/>
                                <a:pt x="1961356" y="243681"/>
                                <a:pt x="2105025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655C3" id="Forme libre : forme 25" o:spid="_x0000_s1026" style="position:absolute;margin-left:270.75pt;margin-top:17.65pt;width:150.75pt;height:49.5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5025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" path="m,733425v558006,-794,1116013,-1588,1466850,-123825c1817687,487363,1961356,243681,2105025,e" filled="f" strokecolor="black [3213]" strokeweight="2.25pt">
                <v:stroke joinstyle="miter"/>
                <v:path arrowok="t" o:connecttype="custom" o:connectlocs="0,628650;1334103,522514;1914525,0" o:connectangles="0,0,0"/>
              </v:shape>
            </w:pict>
          </mc:Fallback>
        </mc:AlternateContent>
      </w:r>
    </w:p>
    <w:p w:rsidR="004E1E5C" w:rsidRDefault="003248F4" w:rsidP="00FB12BC">
      <w:pPr>
        <w:spacing w:before="60"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 wp14:anchorId="357A0105" wp14:editId="2485EE6A">
                <wp:simplePos x="0" y="0"/>
                <wp:positionH relativeFrom="column">
                  <wp:posOffset>4255875</wp:posOffset>
                </wp:positionH>
                <wp:positionV relativeFrom="paragraph">
                  <wp:posOffset>103135</wp:posOffset>
                </wp:positionV>
                <wp:extent cx="542925" cy="295275"/>
                <wp:effectExtent l="38100" t="114300" r="28575" b="1047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96872"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63E6" w:rsidRPr="006D63E6" w:rsidRDefault="006D63E6" w:rsidP="006D63E6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  <w:r w:rsidRPr="006D63E6"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FP1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A0105" id="Rectangle 15" o:spid="_x0000_s1030" style="position:absolute;left:0;text-align:left;margin-left:335.1pt;margin-top:8.1pt;width:42.75pt;height:23.25pt;rotation:-1532590fd;z-index:2516531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" fillcolor="white [3212]" stroked="f" strokeweight="1pt">
                <v:textbox>
                  <w:txbxContent>
                    <w:p w:rsidR="006D63E6" w:rsidRPr="006D63E6" w:rsidRDefault="006D63E6" w:rsidP="006D63E6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  <w:r w:rsidRPr="006D63E6">
                        <w:rPr>
                          <w:rFonts w:ascii="Arial Black" w:hAnsi="Arial Black"/>
                          <w:color w:val="000000" w:themeColor="text1"/>
                        </w:rPr>
                        <w:t>FP1</w:t>
                      </w:r>
                    </w:p>
                  </w:txbxContent>
                </v:textbox>
              </v:rect>
            </w:pict>
          </mc:Fallback>
        </mc:AlternateContent>
      </w:r>
      <w:r w:rsidR="00E96CDA">
        <w:rPr>
          <w:rFonts w:ascii="Century Gothic" w:hAnsi="Century Goth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955D8A" wp14:editId="12323686">
                <wp:simplePos x="0" y="0"/>
                <wp:positionH relativeFrom="column">
                  <wp:posOffset>2971800</wp:posOffset>
                </wp:positionH>
                <wp:positionV relativeFrom="paragraph">
                  <wp:posOffset>158115</wp:posOffset>
                </wp:positionV>
                <wp:extent cx="429260" cy="9525"/>
                <wp:effectExtent l="0" t="0" r="27940" b="28575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26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3F0CE" id="Connecteur droit 3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12.45pt" to="267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0307D6">
        <w:rPr>
          <w:rFonts w:ascii="Century Gothic" w:hAnsi="Century Goth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41182AEE" wp14:editId="5733BECE">
                <wp:simplePos x="0" y="0"/>
                <wp:positionH relativeFrom="column">
                  <wp:posOffset>1628774</wp:posOffset>
                </wp:positionH>
                <wp:positionV relativeFrom="paragraph">
                  <wp:posOffset>58420</wp:posOffset>
                </wp:positionV>
                <wp:extent cx="1209675" cy="514350"/>
                <wp:effectExtent l="19050" t="19050" r="28575" b="19050"/>
                <wp:wrapNone/>
                <wp:docPr id="13" name="Forme libre : form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09675" cy="514350"/>
                        </a:xfrm>
                        <a:custGeom>
                          <a:avLst/>
                          <a:gdLst>
                            <a:gd name="connsiteX0" fmla="*/ 0 w 2105025"/>
                            <a:gd name="connsiteY0" fmla="*/ 733425 h 733425"/>
                            <a:gd name="connsiteX1" fmla="*/ 1466850 w 2105025"/>
                            <a:gd name="connsiteY1" fmla="*/ 609600 h 733425"/>
                            <a:gd name="connsiteX2" fmla="*/ 2105025 w 2105025"/>
                            <a:gd name="connsiteY2" fmla="*/ 0 h 733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105025" h="733425">
                              <a:moveTo>
                                <a:pt x="0" y="733425"/>
                              </a:moveTo>
                              <a:cubicBezTo>
                                <a:pt x="558006" y="732631"/>
                                <a:pt x="1116013" y="731837"/>
                                <a:pt x="1466850" y="609600"/>
                              </a:cubicBezTo>
                              <a:cubicBezTo>
                                <a:pt x="1817687" y="487363"/>
                                <a:pt x="1961356" y="243681"/>
                                <a:pt x="2105025" y="0"/>
                              </a:cubicBezTo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E06F7" id="Forme libre : forme 25" o:spid="_x0000_s1026" style="position:absolute;margin-left:128.25pt;margin-top:4.6pt;width:95.25pt;height:40.5pt;flip:x;z-index:251654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5025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" path="m,733425v558006,-794,1116013,-1588,1466850,-123825c1817687,487363,1961356,243681,2105025,e" filled="f" strokecolor="windowText" strokeweight="2.25pt">
                <v:stroke joinstyle="miter"/>
                <v:path arrowok="t" o:connecttype="custom" o:connectlocs="0,514350;842941,427512;1209675,0" o:connectangles="0,0,0"/>
              </v:shape>
            </w:pict>
          </mc:Fallback>
        </mc:AlternateContent>
      </w:r>
    </w:p>
    <w:p w:rsidR="004E1E5C" w:rsidRDefault="006C17C4" w:rsidP="00FB12BC">
      <w:pPr>
        <w:spacing w:before="60"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9016" behindDoc="0" locked="0" layoutInCell="1" allowOverlap="1" wp14:anchorId="1B374526" wp14:editId="32648977">
                <wp:simplePos x="0" y="0"/>
                <wp:positionH relativeFrom="column">
                  <wp:posOffset>1619250</wp:posOffset>
                </wp:positionH>
                <wp:positionV relativeFrom="paragraph">
                  <wp:posOffset>156210</wp:posOffset>
                </wp:positionV>
                <wp:extent cx="542925" cy="295275"/>
                <wp:effectExtent l="38100" t="133350" r="47625" b="12382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5819"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47CE" w:rsidRPr="006D63E6" w:rsidRDefault="00E447CE" w:rsidP="00E447CE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  <w:r w:rsidRPr="006D63E6"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F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C6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74526" id="Rectangle 34" o:spid="_x0000_s1031" style="position:absolute;left:0;text-align:left;margin-left:127.5pt;margin-top:12.3pt;width:42.75pt;height:23.25pt;rotation:2016127fd;z-index:251649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" fillcolor="window" stroked="f" strokeweight="1pt">
                <v:textbox>
                  <w:txbxContent>
                    <w:p w:rsidR="00E447CE" w:rsidRPr="006D63E6" w:rsidRDefault="00E447CE" w:rsidP="00E447CE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  <w:r w:rsidRPr="006D63E6">
                        <w:rPr>
                          <w:rFonts w:ascii="Arial Black" w:hAnsi="Arial Black"/>
                          <w:color w:val="000000" w:themeColor="text1"/>
                        </w:rPr>
                        <w:t>F</w:t>
                      </w:r>
                      <w:r>
                        <w:rPr>
                          <w:rFonts w:ascii="Arial Black" w:hAnsi="Arial Black"/>
                          <w:color w:val="000000" w:themeColor="text1"/>
                        </w:rPr>
                        <w:t>C6</w:t>
                      </w:r>
                    </w:p>
                  </w:txbxContent>
                </v:textbox>
              </v:rect>
            </w:pict>
          </mc:Fallback>
        </mc:AlternateContent>
      </w:r>
      <w:r w:rsidR="004E1E5C">
        <w:rPr>
          <w:rFonts w:ascii="Century Gothic" w:hAnsi="Century Goth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770903" wp14:editId="6CA1990B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2362200" cy="904875"/>
                <wp:effectExtent l="0" t="0" r="19050" b="2857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904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FA8E8D" id="Ellipse 12" o:spid="_x0000_s1026" style="position:absolute;margin-left:0;margin-top:3.2pt;width:186pt;height:71.2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" fillcolor="window" strokecolor="windowText" strokeweight="1.5pt">
                <v:stroke joinstyle="miter"/>
                <w10:wrap anchorx="margin"/>
              </v:oval>
            </w:pict>
          </mc:Fallback>
        </mc:AlternateContent>
      </w:r>
    </w:p>
    <w:p w:rsidR="004E1E5C" w:rsidRDefault="00F57351" w:rsidP="00FB12BC">
      <w:pPr>
        <w:spacing w:before="60"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EBA1C3" wp14:editId="48A9AFD3">
                <wp:simplePos x="0" y="0"/>
                <wp:positionH relativeFrom="column">
                  <wp:posOffset>5000625</wp:posOffset>
                </wp:positionH>
                <wp:positionV relativeFrom="paragraph">
                  <wp:posOffset>117475</wp:posOffset>
                </wp:positionV>
                <wp:extent cx="429260" cy="9525"/>
                <wp:effectExtent l="0" t="0" r="27940" b="28575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26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85061" id="Connecteur droit 39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9.25pt" to="427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BC2BA5">
        <w:rPr>
          <w:rFonts w:ascii="Century Gothic" w:hAnsi="Century Goth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FDB55B" wp14:editId="27233402">
                <wp:simplePos x="0" y="0"/>
                <wp:positionH relativeFrom="column">
                  <wp:posOffset>323850</wp:posOffset>
                </wp:positionH>
                <wp:positionV relativeFrom="paragraph">
                  <wp:posOffset>205740</wp:posOffset>
                </wp:positionV>
                <wp:extent cx="1562100" cy="733425"/>
                <wp:effectExtent l="0" t="0" r="19050" b="28575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33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2BA5" w:rsidRPr="002C4A4A" w:rsidRDefault="00BC2BA5" w:rsidP="00BC2BA5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FDB55B" id="Ellipse 30" o:spid="_x0000_s1032" style="position:absolute;left:0;text-align:left;margin-left:25.5pt;margin-top:16.2pt;width:123pt;height:57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" fillcolor="window" strokecolor="windowText" strokeweight="1.5pt">
                <v:stroke joinstyle="miter"/>
                <v:textbox inset="1mm,1mm,1mm,1mm">
                  <w:txbxContent>
                    <w:p w:rsidR="00BC2BA5" w:rsidRPr="002C4A4A" w:rsidRDefault="00BC2BA5" w:rsidP="00BC2BA5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4E1E5C" w:rsidRDefault="006C17C4" w:rsidP="00FB12BC">
      <w:pPr>
        <w:spacing w:before="60"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2091" behindDoc="0" locked="0" layoutInCell="1" allowOverlap="1" wp14:anchorId="6ED92512" wp14:editId="1B701F8C">
                <wp:simplePos x="0" y="0"/>
                <wp:positionH relativeFrom="column">
                  <wp:posOffset>4410075</wp:posOffset>
                </wp:positionH>
                <wp:positionV relativeFrom="paragraph">
                  <wp:posOffset>69215</wp:posOffset>
                </wp:positionV>
                <wp:extent cx="542925" cy="295275"/>
                <wp:effectExtent l="38100" t="76200" r="28575" b="666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3281"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3E6" w:rsidRPr="006D63E6" w:rsidRDefault="006D63E6" w:rsidP="006D63E6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  <w:r w:rsidRPr="006D63E6"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F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C</w:t>
                            </w:r>
                            <w:r w:rsidRPr="006D63E6"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92512" id="Rectangle 16" o:spid="_x0000_s1033" style="position:absolute;left:0;text-align:left;margin-left:347.25pt;margin-top:5.45pt;width:42.75pt;height:23.25pt;rotation:888320fd;z-index:2516520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" fillcolor="window" stroked="f" strokeweight="1pt">
                <v:textbox>
                  <w:txbxContent>
                    <w:p w:rsidR="006D63E6" w:rsidRPr="006D63E6" w:rsidRDefault="006D63E6" w:rsidP="006D63E6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  <w:r w:rsidRPr="006D63E6">
                        <w:rPr>
                          <w:rFonts w:ascii="Arial Black" w:hAnsi="Arial Black"/>
                          <w:color w:val="000000" w:themeColor="text1"/>
                        </w:rPr>
                        <w:t>F</w:t>
                      </w:r>
                      <w:r>
                        <w:rPr>
                          <w:rFonts w:ascii="Arial Black" w:hAnsi="Arial Black"/>
                          <w:color w:val="000000" w:themeColor="text1"/>
                        </w:rPr>
                        <w:t>C</w:t>
                      </w:r>
                      <w:r w:rsidRPr="006D63E6">
                        <w:rPr>
                          <w:rFonts w:ascii="Arial Black" w:hAnsi="Arial Black"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9310C5">
        <w:rPr>
          <w:rFonts w:ascii="Century Gothic" w:hAnsi="Century Goth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5FA58B8" wp14:editId="002A776B">
                <wp:simplePos x="0" y="0"/>
                <wp:positionH relativeFrom="column">
                  <wp:posOffset>3409950</wp:posOffset>
                </wp:positionH>
                <wp:positionV relativeFrom="paragraph">
                  <wp:posOffset>79375</wp:posOffset>
                </wp:positionV>
                <wp:extent cx="76200" cy="1533525"/>
                <wp:effectExtent l="19050" t="19050" r="19050" b="28575"/>
                <wp:wrapNone/>
                <wp:docPr id="22" name="Forme libre : form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33525"/>
                        </a:xfrm>
                        <a:custGeom>
                          <a:avLst/>
                          <a:gdLst>
                            <a:gd name="connsiteX0" fmla="*/ 219075 w 219075"/>
                            <a:gd name="connsiteY0" fmla="*/ 0 h 1914525"/>
                            <a:gd name="connsiteX1" fmla="*/ 152400 w 219075"/>
                            <a:gd name="connsiteY1" fmla="*/ 1209675 h 1914525"/>
                            <a:gd name="connsiteX2" fmla="*/ 0 w 219075"/>
                            <a:gd name="connsiteY2" fmla="*/ 1914525 h 1914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19075" h="1914525">
                              <a:moveTo>
                                <a:pt x="219075" y="0"/>
                              </a:moveTo>
                              <a:cubicBezTo>
                                <a:pt x="203993" y="445294"/>
                                <a:pt x="188912" y="890588"/>
                                <a:pt x="152400" y="1209675"/>
                              </a:cubicBezTo>
                              <a:cubicBezTo>
                                <a:pt x="115887" y="1528763"/>
                                <a:pt x="57943" y="1721644"/>
                                <a:pt x="0" y="1914525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3BDCD" id="Forme libre : forme 22" o:spid="_x0000_s1026" style="position:absolute;margin-left:268.5pt;margin-top:6.25pt;width:6pt;height:120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191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" path="m219075,c203993,445294,188912,890588,152400,1209675,115887,1528763,57943,1721644,,1914525e" filled="f" strokecolor="black [3213]" strokeweight="2.25pt">
                <v:stroke joinstyle="miter"/>
                <v:path arrowok="t" o:connecttype="custom" o:connectlocs="76200,0;53009,968944;0,1533525" o:connectangles="0,0,0"/>
              </v:shape>
            </w:pict>
          </mc:Fallback>
        </mc:AlternateContent>
      </w:r>
      <w:r w:rsidR="00BC2BA5">
        <w:rPr>
          <w:rFonts w:ascii="Century Gothic" w:hAnsi="Century Goth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33FEE9" wp14:editId="7DC735F1">
                <wp:simplePos x="0" y="0"/>
                <wp:positionH relativeFrom="column">
                  <wp:posOffset>4924425</wp:posOffset>
                </wp:positionH>
                <wp:positionV relativeFrom="paragraph">
                  <wp:posOffset>28575</wp:posOffset>
                </wp:positionV>
                <wp:extent cx="1562100" cy="733425"/>
                <wp:effectExtent l="0" t="0" r="19050" b="2857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33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2BA5" w:rsidRPr="003248F4" w:rsidRDefault="00282E87" w:rsidP="00BC2BA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  <w:r w:rsidRPr="003248F4">
                              <w:rPr>
                                <w:sz w:val="28"/>
                                <w:szCs w:val="26"/>
                              </w:rPr>
                              <w:t>Performances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33FEE9" id="Ellipse 26" o:spid="_x0000_s1034" style="position:absolute;left:0;text-align:left;margin-left:387.75pt;margin-top:2.25pt;width:123pt;height:57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" fillcolor="window" strokecolor="windowText" strokeweight="1.5pt">
                <v:stroke joinstyle="miter"/>
                <v:textbox inset="1mm,1mm,1mm,1mm">
                  <w:txbxContent>
                    <w:p w:rsidR="00BC2BA5" w:rsidRPr="003248F4" w:rsidRDefault="00282E87" w:rsidP="00BC2BA5">
                      <w:pPr>
                        <w:spacing w:after="0" w:line="240" w:lineRule="auto"/>
                        <w:jc w:val="center"/>
                        <w:rPr>
                          <w:sz w:val="28"/>
                          <w:szCs w:val="26"/>
                        </w:rPr>
                      </w:pPr>
                      <w:r w:rsidRPr="003248F4">
                        <w:rPr>
                          <w:sz w:val="28"/>
                          <w:szCs w:val="26"/>
                        </w:rPr>
                        <w:t>Performances</w:t>
                      </w:r>
                    </w:p>
                  </w:txbxContent>
                </v:textbox>
              </v:oval>
            </w:pict>
          </mc:Fallback>
        </mc:AlternateContent>
      </w:r>
      <w:r w:rsidR="00553197">
        <w:rPr>
          <w:rFonts w:ascii="Century Gothic" w:hAnsi="Century Goth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E6D4C2B" wp14:editId="221003EF">
                <wp:simplePos x="0" y="0"/>
                <wp:positionH relativeFrom="column">
                  <wp:posOffset>1133475</wp:posOffset>
                </wp:positionH>
                <wp:positionV relativeFrom="paragraph">
                  <wp:posOffset>67310</wp:posOffset>
                </wp:positionV>
                <wp:extent cx="1581150" cy="371475"/>
                <wp:effectExtent l="19050" t="19050" r="19050" b="28575"/>
                <wp:wrapNone/>
                <wp:docPr id="24" name="Forme libre : form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71475"/>
                        </a:xfrm>
                        <a:custGeom>
                          <a:avLst/>
                          <a:gdLst>
                            <a:gd name="connsiteX0" fmla="*/ 1581150 w 1581150"/>
                            <a:gd name="connsiteY0" fmla="*/ 0 h 371475"/>
                            <a:gd name="connsiteX1" fmla="*/ 942975 w 1581150"/>
                            <a:gd name="connsiteY1" fmla="*/ 228600 h 371475"/>
                            <a:gd name="connsiteX2" fmla="*/ 0 w 1581150"/>
                            <a:gd name="connsiteY2" fmla="*/ 371475 h 371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581150" h="371475">
                              <a:moveTo>
                                <a:pt x="1581150" y="0"/>
                              </a:moveTo>
                              <a:cubicBezTo>
                                <a:pt x="1393825" y="83344"/>
                                <a:pt x="1206500" y="166688"/>
                                <a:pt x="942975" y="228600"/>
                              </a:cubicBezTo>
                              <a:cubicBezTo>
                                <a:pt x="679450" y="290512"/>
                                <a:pt x="339725" y="330993"/>
                                <a:pt x="0" y="371475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D05E8" id="Forme libre : forme 24" o:spid="_x0000_s1026" style="position:absolute;margin-left:89.25pt;margin-top:5.3pt;width:124.5pt;height:29.25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8115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" path="m1581150,c1393825,83344,1206500,166688,942975,228600,679450,290512,339725,330993,,371475e" filled="f" strokecolor="black [3213]" strokeweight="2.25pt">
                <v:stroke joinstyle="miter"/>
                <v:path arrowok="t" o:connecttype="custom" o:connectlocs="1581150,0;942975,228600;0,371475" o:connectangles="0,0,0"/>
              </v:shape>
            </w:pict>
          </mc:Fallback>
        </mc:AlternateContent>
      </w:r>
      <w:r w:rsidR="00553197">
        <w:rPr>
          <w:rFonts w:ascii="Century Gothic" w:hAnsi="Century Goth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5B73BA65" wp14:editId="01C294FA">
                <wp:simplePos x="0" y="0"/>
                <wp:positionH relativeFrom="column">
                  <wp:posOffset>4229100</wp:posOffset>
                </wp:positionH>
                <wp:positionV relativeFrom="paragraph">
                  <wp:posOffset>153035</wp:posOffset>
                </wp:positionV>
                <wp:extent cx="1047750" cy="295275"/>
                <wp:effectExtent l="19050" t="19050" r="0" b="9525"/>
                <wp:wrapNone/>
                <wp:docPr id="20" name="Forme libre : form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95275"/>
                        </a:xfrm>
                        <a:custGeom>
                          <a:avLst/>
                          <a:gdLst>
                            <a:gd name="connsiteX0" fmla="*/ 0 w 1047750"/>
                            <a:gd name="connsiteY0" fmla="*/ 0 h 295275"/>
                            <a:gd name="connsiteX1" fmla="*/ 476250 w 1047750"/>
                            <a:gd name="connsiteY1" fmla="*/ 200025 h 295275"/>
                            <a:gd name="connsiteX2" fmla="*/ 1047750 w 1047750"/>
                            <a:gd name="connsiteY2" fmla="*/ 295275 h 295275"/>
                            <a:gd name="connsiteX3" fmla="*/ 1047750 w 1047750"/>
                            <a:gd name="connsiteY3" fmla="*/ 295275 h 295275"/>
                            <a:gd name="connsiteX4" fmla="*/ 1047750 w 1047750"/>
                            <a:gd name="connsiteY4" fmla="*/ 295275 h 295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47750" h="295275">
                              <a:moveTo>
                                <a:pt x="0" y="0"/>
                              </a:moveTo>
                              <a:cubicBezTo>
                                <a:pt x="150812" y="75406"/>
                                <a:pt x="301625" y="150813"/>
                                <a:pt x="476250" y="200025"/>
                              </a:cubicBezTo>
                              <a:cubicBezTo>
                                <a:pt x="650875" y="249238"/>
                                <a:pt x="1047750" y="295275"/>
                                <a:pt x="1047750" y="295275"/>
                              </a:cubicBezTo>
                              <a:lnTo>
                                <a:pt x="1047750" y="295275"/>
                              </a:lnTo>
                              <a:lnTo>
                                <a:pt x="1047750" y="295275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FDC35" id="Forme libre : forme 20" o:spid="_x0000_s1026" style="position:absolute;margin-left:333pt;margin-top:12.05pt;width:82.5pt;height:23.25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" path="m,c150812,75406,301625,150813,476250,200025v174625,49213,571500,95250,571500,95250l1047750,295275r,e" filled="f" strokecolor="black [3213]" strokeweight="2.25pt">
                <v:stroke joinstyle="miter"/>
                <v:path arrowok="t" o:connecttype="custom" o:connectlocs="0,0;476250,200025;1047750,295275;1047750,295275;1047750,295275" o:connectangles="0,0,0,0,0"/>
              </v:shape>
            </w:pict>
          </mc:Fallback>
        </mc:AlternateContent>
      </w:r>
    </w:p>
    <w:p w:rsidR="004E1E5C" w:rsidRDefault="009310C5" w:rsidP="00FB12BC">
      <w:pPr>
        <w:spacing w:before="60"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9027316" wp14:editId="0E05D4C8">
                <wp:simplePos x="0" y="0"/>
                <wp:positionH relativeFrom="column">
                  <wp:posOffset>3905250</wp:posOffset>
                </wp:positionH>
                <wp:positionV relativeFrom="paragraph">
                  <wp:posOffset>83185</wp:posOffset>
                </wp:positionV>
                <wp:extent cx="990600" cy="895350"/>
                <wp:effectExtent l="19050" t="19050" r="19050" b="19050"/>
                <wp:wrapNone/>
                <wp:docPr id="21" name="Forme libre : form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895350"/>
                        </a:xfrm>
                        <a:custGeom>
                          <a:avLst/>
                          <a:gdLst>
                            <a:gd name="connsiteX0" fmla="*/ 0 w 962025"/>
                            <a:gd name="connsiteY0" fmla="*/ 0 h 1276350"/>
                            <a:gd name="connsiteX1" fmla="*/ 409575 w 962025"/>
                            <a:gd name="connsiteY1" fmla="*/ 857250 h 1276350"/>
                            <a:gd name="connsiteX2" fmla="*/ 962025 w 962025"/>
                            <a:gd name="connsiteY2" fmla="*/ 1276350 h 1276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62025" h="1276350">
                              <a:moveTo>
                                <a:pt x="0" y="0"/>
                              </a:moveTo>
                              <a:cubicBezTo>
                                <a:pt x="124619" y="322262"/>
                                <a:pt x="249238" y="644525"/>
                                <a:pt x="409575" y="857250"/>
                              </a:cubicBezTo>
                              <a:cubicBezTo>
                                <a:pt x="569912" y="1069975"/>
                                <a:pt x="765968" y="1173162"/>
                                <a:pt x="962025" y="127635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BF978" id="Forme libre : forme 21" o:spid="_x0000_s1026" style="position:absolute;margin-left:307.5pt;margin-top:6.55pt;width:78pt;height:70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2025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" path="m,c124619,322262,249238,644525,409575,857250v160337,212725,356393,315912,552450,419100e" filled="f" strokecolor="black [3213]" strokeweight="2.25pt">
                <v:stroke joinstyle="miter"/>
                <v:path arrowok="t" o:connecttype="custom" o:connectlocs="0,0;421741,601354;990600,895350" o:connectangles="0,0,0"/>
              </v:shape>
            </w:pict>
          </mc:Fallback>
        </mc:AlternateContent>
      </w:r>
      <w:r w:rsidR="00553197">
        <w:rPr>
          <w:rFonts w:ascii="Century Gothic" w:hAnsi="Century Goth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0C0C291" wp14:editId="4DF4FA35">
                <wp:simplePos x="0" y="0"/>
                <wp:positionH relativeFrom="column">
                  <wp:posOffset>1771650</wp:posOffset>
                </wp:positionH>
                <wp:positionV relativeFrom="paragraph">
                  <wp:posOffset>13970</wp:posOffset>
                </wp:positionV>
                <wp:extent cx="1276350" cy="1190625"/>
                <wp:effectExtent l="19050" t="19050" r="19050" b="28575"/>
                <wp:wrapNone/>
                <wp:docPr id="23" name="Forme libre : form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190625"/>
                        </a:xfrm>
                        <a:custGeom>
                          <a:avLst/>
                          <a:gdLst>
                            <a:gd name="connsiteX0" fmla="*/ 1276350 w 1276350"/>
                            <a:gd name="connsiteY0" fmla="*/ 0 h 1190625"/>
                            <a:gd name="connsiteX1" fmla="*/ 847725 w 1276350"/>
                            <a:gd name="connsiteY1" fmla="*/ 714375 h 1190625"/>
                            <a:gd name="connsiteX2" fmla="*/ 0 w 1276350"/>
                            <a:gd name="connsiteY2" fmla="*/ 1190625 h 1190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276350" h="1190625">
                              <a:moveTo>
                                <a:pt x="1276350" y="0"/>
                              </a:moveTo>
                              <a:cubicBezTo>
                                <a:pt x="1168400" y="257969"/>
                                <a:pt x="1060450" y="515938"/>
                                <a:pt x="847725" y="714375"/>
                              </a:cubicBezTo>
                              <a:cubicBezTo>
                                <a:pt x="635000" y="912813"/>
                                <a:pt x="317500" y="1051719"/>
                                <a:pt x="0" y="1190625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01B45" id="Forme libre : forme 23" o:spid="_x0000_s1026" style="position:absolute;margin-left:139.5pt;margin-top:1.1pt;width:100.5pt;height:93.75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6350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" path="m1276350,c1168400,257969,1060450,515938,847725,714375,635000,912813,317500,1051719,,1190625e" filled="f" strokecolor="black [3213]" strokeweight="2.25pt">
                <v:stroke joinstyle="miter"/>
                <v:path arrowok="t" o:connecttype="custom" o:connectlocs="1276350,0;847725,714375;0,1190625" o:connectangles="0,0,0"/>
              </v:shape>
            </w:pict>
          </mc:Fallback>
        </mc:AlternateContent>
      </w:r>
    </w:p>
    <w:p w:rsidR="004E1E5C" w:rsidRDefault="006C17C4" w:rsidP="00FB12BC">
      <w:pPr>
        <w:spacing w:before="60"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5A8190" wp14:editId="54294947">
                <wp:simplePos x="0" y="0"/>
                <wp:positionH relativeFrom="column">
                  <wp:posOffset>1990725</wp:posOffset>
                </wp:positionH>
                <wp:positionV relativeFrom="paragraph">
                  <wp:posOffset>37465</wp:posOffset>
                </wp:positionV>
                <wp:extent cx="429260" cy="9525"/>
                <wp:effectExtent l="0" t="0" r="27940" b="28575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26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B28E0" id="Connecteur droit 3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2.95pt" to="190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:rsidR="00FB12BC" w:rsidRDefault="006C17C4" w:rsidP="00FB12BC">
      <w:pPr>
        <w:spacing w:before="60"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1066" behindDoc="0" locked="0" layoutInCell="1" allowOverlap="1" wp14:anchorId="78AFEBEB" wp14:editId="0FFA8664">
                <wp:simplePos x="0" y="0"/>
                <wp:positionH relativeFrom="column">
                  <wp:posOffset>2266950</wp:posOffset>
                </wp:positionH>
                <wp:positionV relativeFrom="paragraph">
                  <wp:posOffset>22860</wp:posOffset>
                </wp:positionV>
                <wp:extent cx="542925" cy="295275"/>
                <wp:effectExtent l="142875" t="28575" r="133350" b="381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58169"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3E6" w:rsidRPr="006D63E6" w:rsidRDefault="006D63E6" w:rsidP="006D63E6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  <w:r w:rsidRPr="006D63E6"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F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C2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FEBEB" id="Rectangle 17" o:spid="_x0000_s1035" style="position:absolute;left:0;text-align:left;margin-left:178.5pt;margin-top:1.8pt;width:42.75pt;height:23.25pt;rotation:-3104037fd;z-index:2516510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" fillcolor="window" stroked="f" strokeweight="1pt">
                <v:textbox>
                  <w:txbxContent>
                    <w:p w:rsidR="006D63E6" w:rsidRPr="006D63E6" w:rsidRDefault="006D63E6" w:rsidP="006D63E6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  <w:r w:rsidRPr="006D63E6">
                        <w:rPr>
                          <w:rFonts w:ascii="Arial Black" w:hAnsi="Arial Black"/>
                          <w:color w:val="000000" w:themeColor="text1"/>
                        </w:rPr>
                        <w:t>F</w:t>
                      </w:r>
                      <w:r>
                        <w:rPr>
                          <w:rFonts w:ascii="Arial Black" w:hAnsi="Arial Black"/>
                          <w:color w:val="000000" w:themeColor="text1"/>
                        </w:rPr>
                        <w:t>C2</w:t>
                      </w:r>
                    </w:p>
                  </w:txbxContent>
                </v:textbox>
              </v:rect>
            </w:pict>
          </mc:Fallback>
        </mc:AlternateContent>
      </w:r>
      <w:r w:rsidR="00E81EA9">
        <w:rPr>
          <w:rFonts w:ascii="Century Gothic" w:hAnsi="Century Goth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3B1CAD" wp14:editId="56C7FC6D">
                <wp:simplePos x="0" y="0"/>
                <wp:positionH relativeFrom="column">
                  <wp:posOffset>4218940</wp:posOffset>
                </wp:positionH>
                <wp:positionV relativeFrom="paragraph">
                  <wp:posOffset>7620</wp:posOffset>
                </wp:positionV>
                <wp:extent cx="429260" cy="9525"/>
                <wp:effectExtent l="0" t="0" r="27940" b="28575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26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E56DC" id="Connecteur droit 3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2pt,.6pt" to="36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9310C5">
        <w:rPr>
          <w:rFonts w:ascii="Century Gothic" w:hAnsi="Century Goth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ED0C13" wp14:editId="76F5023A">
                <wp:simplePos x="0" y="0"/>
                <wp:positionH relativeFrom="column">
                  <wp:posOffset>4229100</wp:posOffset>
                </wp:positionH>
                <wp:positionV relativeFrom="paragraph">
                  <wp:posOffset>163830</wp:posOffset>
                </wp:positionV>
                <wp:extent cx="1562100" cy="733425"/>
                <wp:effectExtent l="0" t="0" r="19050" b="28575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33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2BA5" w:rsidRPr="003248F4" w:rsidRDefault="005E4C79" w:rsidP="00BC2BA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  <w:r w:rsidRPr="003248F4">
                              <w:rPr>
                                <w:sz w:val="28"/>
                                <w:szCs w:val="26"/>
                              </w:rPr>
                              <w:t>Masse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ED0C13" id="Ellipse 27" o:spid="_x0000_s1036" style="position:absolute;left:0;text-align:left;margin-left:333pt;margin-top:12.9pt;width:123pt;height:57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" fillcolor="window" strokecolor="windowText" strokeweight="1.5pt">
                <v:stroke joinstyle="miter"/>
                <v:textbox inset="0,0,0,0">
                  <w:txbxContent>
                    <w:p w:rsidR="00BC2BA5" w:rsidRPr="003248F4" w:rsidRDefault="005E4C79" w:rsidP="00BC2BA5">
                      <w:pPr>
                        <w:spacing w:after="0" w:line="240" w:lineRule="auto"/>
                        <w:jc w:val="center"/>
                        <w:rPr>
                          <w:sz w:val="28"/>
                          <w:szCs w:val="26"/>
                        </w:rPr>
                      </w:pPr>
                      <w:r w:rsidRPr="003248F4">
                        <w:rPr>
                          <w:sz w:val="28"/>
                          <w:szCs w:val="26"/>
                        </w:rPr>
                        <w:t>Masse</w:t>
                      </w:r>
                    </w:p>
                  </w:txbxContent>
                </v:textbox>
              </v:oval>
            </w:pict>
          </mc:Fallback>
        </mc:AlternateContent>
      </w:r>
    </w:p>
    <w:p w:rsidR="00FB12BC" w:rsidRDefault="006C17C4" w:rsidP="00FB12BC">
      <w:pPr>
        <w:spacing w:before="60"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0AAB49" wp14:editId="1A59DF52">
                <wp:simplePos x="0" y="0"/>
                <wp:positionH relativeFrom="column">
                  <wp:posOffset>3543300</wp:posOffset>
                </wp:positionH>
                <wp:positionV relativeFrom="paragraph">
                  <wp:posOffset>181610</wp:posOffset>
                </wp:positionV>
                <wp:extent cx="429260" cy="9525"/>
                <wp:effectExtent l="0" t="0" r="27940" b="28575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26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312C3" id="Connecteur droit 3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14.3pt" to="312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BC2BA5">
        <w:rPr>
          <w:rFonts w:ascii="Century Gothic" w:hAnsi="Century Goth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63564B" wp14:editId="6DF25263">
                <wp:simplePos x="0" y="0"/>
                <wp:positionH relativeFrom="column">
                  <wp:posOffset>1066800</wp:posOffset>
                </wp:positionH>
                <wp:positionV relativeFrom="paragraph">
                  <wp:posOffset>47625</wp:posOffset>
                </wp:positionV>
                <wp:extent cx="1562100" cy="733425"/>
                <wp:effectExtent l="0" t="0" r="19050" b="28575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33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2BA5" w:rsidRPr="002C4A4A" w:rsidRDefault="00BC2BA5" w:rsidP="00BC2BA5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63564B" id="Ellipse 29" o:spid="_x0000_s1037" style="position:absolute;left:0;text-align:left;margin-left:84pt;margin-top:3.75pt;width:123pt;height:57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" fillcolor="window" strokecolor="windowText" strokeweight="1.5pt">
                <v:stroke joinstyle="miter"/>
                <v:textbox inset="1mm,1mm,1mm,1mm">
                  <w:txbxContent>
                    <w:p w:rsidR="00BC2BA5" w:rsidRPr="002C4A4A" w:rsidRDefault="00BC2BA5" w:rsidP="00BC2BA5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FB12BC" w:rsidRDefault="009310C5" w:rsidP="00FB12BC">
      <w:pPr>
        <w:spacing w:before="60"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80CCBB" wp14:editId="3F3AFA59">
                <wp:simplePos x="0" y="0"/>
                <wp:positionH relativeFrom="margin">
                  <wp:posOffset>2809875</wp:posOffset>
                </wp:positionH>
                <wp:positionV relativeFrom="paragraph">
                  <wp:posOffset>37465</wp:posOffset>
                </wp:positionV>
                <wp:extent cx="1295400" cy="733425"/>
                <wp:effectExtent l="0" t="0" r="19050" b="28575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33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2BA5" w:rsidRPr="002C4A4A" w:rsidRDefault="003248F4" w:rsidP="00BC2BA5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248F4">
                              <w:rPr>
                                <w:sz w:val="28"/>
                                <w:szCs w:val="26"/>
                              </w:rPr>
                              <w:t>Distance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380CCBB" id="Ellipse 28" o:spid="_x0000_s1038" style="position:absolute;left:0;text-align:left;margin-left:221.25pt;margin-top:2.95pt;width:102pt;height:57.75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" fillcolor="window" strokecolor="windowText" strokeweight="1.5pt">
                <v:stroke joinstyle="miter"/>
                <v:textbox inset="0,1mm,0,1mm">
                  <w:txbxContent>
                    <w:p w:rsidR="00BC2BA5" w:rsidRPr="002C4A4A" w:rsidRDefault="003248F4" w:rsidP="00BC2BA5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3248F4">
                        <w:rPr>
                          <w:sz w:val="28"/>
                          <w:szCs w:val="26"/>
                        </w:rPr>
                        <w:t>Distance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4E1E5C" w:rsidRDefault="004E1E5C" w:rsidP="00FB12BC">
      <w:pPr>
        <w:spacing w:before="60"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4E1E5C" w:rsidRDefault="004E1E5C" w:rsidP="00FB12BC">
      <w:pPr>
        <w:spacing w:before="60"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4E1E5C" w:rsidRDefault="004E1E5C" w:rsidP="00FB12BC">
      <w:pPr>
        <w:spacing w:before="60"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D052FE" w:rsidRPr="00C14B65" w:rsidRDefault="00D052FE" w:rsidP="00D052FE">
      <w:pPr>
        <w:pStyle w:val="Paragraphedeliste"/>
        <w:numPr>
          <w:ilvl w:val="0"/>
          <w:numId w:val="3"/>
        </w:numPr>
        <w:tabs>
          <w:tab w:val="right" w:leader="underscore" w:pos="10206"/>
        </w:tabs>
        <w:spacing w:before="120" w:after="0" w:line="360" w:lineRule="auto"/>
        <w:contextualSpacing w:val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Complétez le</w:t>
      </w:r>
      <w:r w:rsidR="00D342E6">
        <w:rPr>
          <w:rFonts w:ascii="Century Gothic" w:hAnsi="Century Gothic"/>
          <w:b/>
          <w:sz w:val="24"/>
          <w:szCs w:val="24"/>
        </w:rPr>
        <w:t>s</w:t>
      </w:r>
      <w:r>
        <w:rPr>
          <w:rFonts w:ascii="Century Gothic" w:hAnsi="Century Gothic"/>
          <w:b/>
          <w:sz w:val="24"/>
          <w:szCs w:val="24"/>
        </w:rPr>
        <w:t xml:space="preserve"> tableau</w:t>
      </w:r>
      <w:r w:rsidR="00D342E6">
        <w:rPr>
          <w:rFonts w:ascii="Century Gothic" w:hAnsi="Century Gothic"/>
          <w:b/>
          <w:sz w:val="24"/>
          <w:szCs w:val="24"/>
        </w:rPr>
        <w:t>x</w:t>
      </w:r>
      <w:r>
        <w:rPr>
          <w:rFonts w:ascii="Century Gothic" w:hAnsi="Century Gothic"/>
          <w:b/>
          <w:sz w:val="24"/>
          <w:szCs w:val="24"/>
        </w:rPr>
        <w:t xml:space="preserve"> ci-dessous :</w:t>
      </w:r>
    </w:p>
    <w:tbl>
      <w:tblPr>
        <w:tblStyle w:val="Grilledutableau"/>
        <w:tblW w:w="104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9327"/>
      </w:tblGrid>
      <w:tr w:rsidR="003C58E6" w:rsidTr="003248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58E6" w:rsidRPr="00D342E6" w:rsidRDefault="003C58E6" w:rsidP="003C58E6">
            <w:pPr>
              <w:spacing w:before="60" w:after="6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REPÈRE</w:t>
            </w:r>
          </w:p>
        </w:tc>
        <w:tc>
          <w:tcPr>
            <w:tcW w:w="93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C58E6" w:rsidRPr="00D342E6" w:rsidRDefault="003C58E6" w:rsidP="003C58E6">
            <w:pPr>
              <w:spacing w:before="60" w:after="6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</w:t>
            </w:r>
            <w:r w:rsidRPr="00D342E6">
              <w:rPr>
                <w:rFonts w:ascii="Century Gothic" w:hAnsi="Century Gothic"/>
                <w:b/>
                <w:sz w:val="24"/>
                <w:szCs w:val="24"/>
              </w:rPr>
              <w:t>É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TAIL DE LA FONCTION</w:t>
            </w:r>
          </w:p>
        </w:tc>
      </w:tr>
      <w:tr w:rsidR="003C58E6" w:rsidTr="001A0B68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E6" w:rsidRDefault="003C58E6" w:rsidP="003C58E6">
            <w:pPr>
              <w:spacing w:before="60" w:after="6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342E6">
              <w:rPr>
                <w:rFonts w:ascii="Arial Black" w:hAnsi="Arial Black"/>
                <w:b/>
                <w:spacing w:val="24"/>
                <w:sz w:val="24"/>
                <w:szCs w:val="24"/>
              </w:rPr>
              <w:t>F</w:t>
            </w:r>
            <w:r>
              <w:rPr>
                <w:rFonts w:ascii="Arial Black" w:hAnsi="Arial Black"/>
                <w:b/>
                <w:spacing w:val="24"/>
                <w:sz w:val="24"/>
                <w:szCs w:val="24"/>
              </w:rPr>
              <w:t>P</w:t>
            </w:r>
            <w:r w:rsidRPr="00D342E6">
              <w:rPr>
                <w:rFonts w:ascii="Arial Black" w:hAnsi="Arial Black"/>
                <w:b/>
                <w:spacing w:val="24"/>
                <w:sz w:val="24"/>
                <w:szCs w:val="24"/>
              </w:rPr>
              <w:t>1</w:t>
            </w:r>
          </w:p>
        </w:tc>
        <w:tc>
          <w:tcPr>
            <w:tcW w:w="93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8E6" w:rsidRPr="003C58E6" w:rsidRDefault="003C58E6" w:rsidP="003C58E6">
            <w:pPr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L’utilisateur utilise ce drone pour </w:t>
            </w:r>
            <w:r w:rsidRPr="004A63A4">
              <w:rPr>
                <w:rFonts w:ascii="Century Gothic" w:hAnsi="Century Gothic"/>
                <w:b/>
                <w:sz w:val="24"/>
                <w:szCs w:val="24"/>
              </w:rPr>
              <w:t>filmer l’intervention</w:t>
            </w:r>
          </w:p>
        </w:tc>
      </w:tr>
      <w:tr w:rsidR="003C58E6" w:rsidTr="001A0B68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58E6" w:rsidRPr="00D342E6" w:rsidRDefault="003C58E6" w:rsidP="003C58E6">
            <w:pPr>
              <w:spacing w:before="60" w:after="60"/>
              <w:jc w:val="center"/>
              <w:rPr>
                <w:rFonts w:ascii="Arial Black" w:hAnsi="Arial Black"/>
                <w:b/>
                <w:spacing w:val="24"/>
                <w:sz w:val="24"/>
                <w:szCs w:val="24"/>
              </w:rPr>
            </w:pPr>
            <w:r>
              <w:rPr>
                <w:rFonts w:ascii="Arial Black" w:hAnsi="Arial Black"/>
                <w:b/>
                <w:spacing w:val="24"/>
                <w:sz w:val="24"/>
                <w:szCs w:val="24"/>
              </w:rPr>
              <w:t>FP2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8E6" w:rsidRPr="003248F4" w:rsidRDefault="003C58E6" w:rsidP="003C58E6">
            <w:pPr>
              <w:spacing w:before="60" w:after="60"/>
              <w:rPr>
                <w:rFonts w:ascii="Century Gothic" w:hAnsi="Century Gothic"/>
                <w:sz w:val="12"/>
                <w:szCs w:val="24"/>
              </w:rPr>
            </w:pPr>
            <w:bookmarkStart w:id="0" w:name="_GoBack"/>
            <w:bookmarkEnd w:id="0"/>
          </w:p>
          <w:p w:rsidR="00EE7ABF" w:rsidRDefault="00EE7ABF" w:rsidP="003C58E6">
            <w:pPr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342E6" w:rsidRPr="003C58E6" w:rsidRDefault="00D342E6" w:rsidP="00FB12BC">
      <w:pPr>
        <w:spacing w:before="60" w:after="0" w:line="240" w:lineRule="auto"/>
        <w:jc w:val="both"/>
        <w:rPr>
          <w:rFonts w:ascii="Century Gothic" w:hAnsi="Century Gothic"/>
          <w:sz w:val="6"/>
          <w:szCs w:val="24"/>
        </w:rPr>
      </w:pPr>
    </w:p>
    <w:tbl>
      <w:tblPr>
        <w:tblStyle w:val="Grilledutableau"/>
        <w:tblW w:w="10432" w:type="dxa"/>
        <w:tblLook w:val="04A0" w:firstRow="1" w:lastRow="0" w:firstColumn="1" w:lastColumn="0" w:noHBand="0" w:noVBand="1"/>
      </w:tblPr>
      <w:tblGrid>
        <w:gridCol w:w="1134"/>
        <w:gridCol w:w="3288"/>
        <w:gridCol w:w="3402"/>
        <w:gridCol w:w="2608"/>
      </w:tblGrid>
      <w:tr w:rsidR="004A63A4" w:rsidRPr="00D342E6" w:rsidTr="00571F8E">
        <w:tc>
          <w:tcPr>
            <w:tcW w:w="4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63A4" w:rsidRPr="00D342E6" w:rsidRDefault="004A63A4" w:rsidP="004A63A4">
            <w:pPr>
              <w:spacing w:before="60" w:after="6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REPÈRE ET NOM </w:t>
            </w:r>
            <w:r w:rsidRPr="00D342E6">
              <w:rPr>
                <w:rFonts w:ascii="Century Gothic" w:hAnsi="Century Gothic"/>
                <w:b/>
                <w:sz w:val="24"/>
                <w:szCs w:val="24"/>
              </w:rPr>
              <w:t>DE LA FONCTION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CONTRAINTE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63A4" w:rsidRPr="00D342E6" w:rsidRDefault="004A63A4" w:rsidP="00D342E6">
            <w:pPr>
              <w:spacing w:before="60" w:after="6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342E6">
              <w:rPr>
                <w:rFonts w:ascii="Century Gothic" w:hAnsi="Century Gothic"/>
                <w:b/>
                <w:sz w:val="24"/>
                <w:szCs w:val="24"/>
              </w:rPr>
              <w:t>CRIT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È</w:t>
            </w:r>
            <w:r w:rsidRPr="00D342E6">
              <w:rPr>
                <w:rFonts w:ascii="Century Gothic" w:hAnsi="Century Gothic"/>
                <w:b/>
                <w:sz w:val="24"/>
                <w:szCs w:val="24"/>
              </w:rPr>
              <w:t>RES D'APPRÉCIATION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A63A4" w:rsidRPr="00D342E6" w:rsidRDefault="004A63A4" w:rsidP="00D342E6">
            <w:pPr>
              <w:spacing w:before="60" w:after="6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342E6">
              <w:rPr>
                <w:rFonts w:ascii="Century Gothic" w:hAnsi="Century Gothic"/>
                <w:b/>
                <w:sz w:val="24"/>
                <w:szCs w:val="24"/>
              </w:rPr>
              <w:t>NIVEAU D'EXIGENCE</w:t>
            </w:r>
          </w:p>
        </w:tc>
      </w:tr>
      <w:tr w:rsidR="00760078" w:rsidTr="003248F4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0078" w:rsidRPr="003248F4" w:rsidRDefault="00760078" w:rsidP="00D342E6">
            <w:pPr>
              <w:spacing w:before="60" w:after="60"/>
              <w:jc w:val="center"/>
              <w:rPr>
                <w:rFonts w:ascii="Arial Black" w:hAnsi="Arial Black"/>
                <w:b/>
                <w:spacing w:val="24"/>
                <w:sz w:val="24"/>
                <w:szCs w:val="24"/>
              </w:rPr>
            </w:pPr>
            <w:r w:rsidRPr="003248F4">
              <w:rPr>
                <w:rFonts w:ascii="Arial Black" w:hAnsi="Arial Black"/>
                <w:b/>
                <w:spacing w:val="24"/>
                <w:sz w:val="24"/>
                <w:szCs w:val="24"/>
              </w:rPr>
              <w:t>FC1</w:t>
            </w:r>
          </w:p>
        </w:tc>
        <w:tc>
          <w:tcPr>
            <w:tcW w:w="3288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760078" w:rsidRPr="003248F4" w:rsidRDefault="00760078" w:rsidP="00D342E6">
            <w:pPr>
              <w:spacing w:before="60" w:after="6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60078" w:rsidRPr="003248F4" w:rsidRDefault="00760078" w:rsidP="00D342E6">
            <w:pPr>
              <w:spacing w:before="60" w:after="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248F4">
              <w:rPr>
                <w:rFonts w:ascii="Century Gothic" w:hAnsi="Century Gothic"/>
                <w:sz w:val="24"/>
                <w:szCs w:val="24"/>
              </w:rPr>
              <w:t>Vitesse maximale</w:t>
            </w:r>
          </w:p>
        </w:tc>
        <w:tc>
          <w:tcPr>
            <w:tcW w:w="2608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760078" w:rsidRPr="003248F4" w:rsidRDefault="00760078" w:rsidP="00D342E6">
            <w:pPr>
              <w:spacing w:before="60" w:after="6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0078" w:rsidTr="003248F4"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760078" w:rsidRPr="003248F4" w:rsidRDefault="00760078" w:rsidP="00D342E6">
            <w:pPr>
              <w:spacing w:before="60" w:after="60"/>
              <w:jc w:val="center"/>
              <w:rPr>
                <w:rFonts w:ascii="Arial Black" w:hAnsi="Arial Black"/>
                <w:b/>
                <w:spacing w:val="24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right w:val="nil"/>
            </w:tcBorders>
            <w:vAlign w:val="center"/>
          </w:tcPr>
          <w:p w:rsidR="00760078" w:rsidRPr="003248F4" w:rsidRDefault="00760078" w:rsidP="00D342E6">
            <w:pPr>
              <w:spacing w:before="60" w:after="6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760078" w:rsidRPr="003248F4" w:rsidRDefault="00760078" w:rsidP="00D342E6">
            <w:pPr>
              <w:spacing w:before="60" w:after="6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760078" w:rsidRPr="003248F4" w:rsidRDefault="005E4C79" w:rsidP="00D342E6">
            <w:pPr>
              <w:spacing w:before="60" w:after="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248F4">
              <w:rPr>
                <w:rFonts w:ascii="Century Gothic" w:hAnsi="Century Gothic"/>
                <w:sz w:val="24"/>
                <w:szCs w:val="24"/>
              </w:rPr>
              <w:t>10 m/s</w:t>
            </w:r>
          </w:p>
        </w:tc>
      </w:tr>
      <w:tr w:rsidR="00D342E6" w:rsidTr="00EE7ABF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D342E6" w:rsidRPr="003248F4" w:rsidRDefault="00D342E6" w:rsidP="00D342E6">
            <w:pPr>
              <w:spacing w:before="60" w:after="60"/>
              <w:jc w:val="center"/>
              <w:rPr>
                <w:rFonts w:ascii="Arial Black" w:hAnsi="Arial Black"/>
                <w:b/>
                <w:spacing w:val="24"/>
                <w:sz w:val="24"/>
                <w:szCs w:val="24"/>
              </w:rPr>
            </w:pPr>
            <w:r w:rsidRPr="003248F4">
              <w:rPr>
                <w:rFonts w:ascii="Arial Black" w:hAnsi="Arial Black"/>
                <w:b/>
                <w:spacing w:val="24"/>
                <w:sz w:val="24"/>
                <w:szCs w:val="24"/>
              </w:rPr>
              <w:t>FC2</w:t>
            </w:r>
          </w:p>
        </w:tc>
        <w:tc>
          <w:tcPr>
            <w:tcW w:w="3288" w:type="dxa"/>
            <w:tcBorders>
              <w:right w:val="nil"/>
            </w:tcBorders>
            <w:vAlign w:val="center"/>
          </w:tcPr>
          <w:p w:rsidR="00D342E6" w:rsidRPr="003248F4" w:rsidRDefault="00D342E6" w:rsidP="00D342E6">
            <w:pPr>
              <w:spacing w:before="60" w:after="6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D342E6" w:rsidRPr="003248F4" w:rsidRDefault="00760078" w:rsidP="00D342E6">
            <w:pPr>
              <w:spacing w:before="60" w:after="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248F4">
              <w:rPr>
                <w:rFonts w:ascii="Century Gothic" w:hAnsi="Century Gothic"/>
                <w:sz w:val="24"/>
                <w:szCs w:val="24"/>
              </w:rPr>
              <w:t>Résistance</w:t>
            </w: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D342E6" w:rsidRPr="003248F4" w:rsidRDefault="00760078" w:rsidP="00D342E6">
            <w:pPr>
              <w:spacing w:before="60" w:after="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248F4">
              <w:rPr>
                <w:rFonts w:ascii="Century Gothic" w:hAnsi="Century Gothic"/>
                <w:sz w:val="24"/>
                <w:szCs w:val="24"/>
              </w:rPr>
              <w:t>Résister à l’air marin</w:t>
            </w:r>
          </w:p>
        </w:tc>
      </w:tr>
      <w:tr w:rsidR="003C58E6" w:rsidTr="00EE7ABF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C58E6" w:rsidRPr="003248F4" w:rsidRDefault="00F57351" w:rsidP="00D342E6">
            <w:pPr>
              <w:spacing w:before="60" w:after="60"/>
              <w:jc w:val="center"/>
              <w:rPr>
                <w:rFonts w:ascii="Arial Black" w:hAnsi="Arial Black"/>
                <w:b/>
                <w:spacing w:val="24"/>
                <w:sz w:val="24"/>
                <w:szCs w:val="24"/>
              </w:rPr>
            </w:pPr>
            <w:r w:rsidRPr="003248F4">
              <w:rPr>
                <w:rFonts w:ascii="Arial Black" w:hAnsi="Arial Black"/>
                <w:b/>
                <w:spacing w:val="24"/>
                <w:sz w:val="24"/>
                <w:szCs w:val="24"/>
              </w:rPr>
              <w:t>FC3</w:t>
            </w:r>
          </w:p>
        </w:tc>
        <w:tc>
          <w:tcPr>
            <w:tcW w:w="3288" w:type="dxa"/>
            <w:tcBorders>
              <w:right w:val="nil"/>
            </w:tcBorders>
            <w:vAlign w:val="center"/>
          </w:tcPr>
          <w:p w:rsidR="003C58E6" w:rsidRPr="003248F4" w:rsidRDefault="003C58E6" w:rsidP="00D342E6">
            <w:pPr>
              <w:spacing w:before="60" w:after="6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3C58E6" w:rsidRPr="003248F4" w:rsidRDefault="00171A8A" w:rsidP="00D342E6">
            <w:pPr>
              <w:spacing w:before="60" w:after="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248F4">
              <w:rPr>
                <w:rFonts w:ascii="Century Gothic" w:hAnsi="Century Gothic"/>
                <w:sz w:val="24"/>
                <w:szCs w:val="24"/>
              </w:rPr>
              <w:t>Résolution de la caméra</w:t>
            </w: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3C58E6" w:rsidRPr="003248F4" w:rsidRDefault="00F5399A" w:rsidP="00D342E6">
            <w:pPr>
              <w:spacing w:before="60" w:after="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248F4">
              <w:rPr>
                <w:rFonts w:ascii="Century Gothic" w:hAnsi="Century Gothic"/>
                <w:sz w:val="24"/>
                <w:szCs w:val="24"/>
              </w:rPr>
              <w:t xml:space="preserve">Au moins du </w:t>
            </w:r>
            <w:proofErr w:type="spellStart"/>
            <w:r w:rsidRPr="003248F4">
              <w:rPr>
                <w:rFonts w:ascii="Century Gothic" w:hAnsi="Century Gothic"/>
                <w:sz w:val="24"/>
                <w:szCs w:val="24"/>
              </w:rPr>
              <w:t>FullHD</w:t>
            </w:r>
            <w:proofErr w:type="spellEnd"/>
          </w:p>
        </w:tc>
      </w:tr>
      <w:tr w:rsidR="003C58E6" w:rsidTr="00EE7ABF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C58E6" w:rsidRPr="003248F4" w:rsidRDefault="006C17C4" w:rsidP="00D342E6">
            <w:pPr>
              <w:spacing w:before="60" w:after="60"/>
              <w:jc w:val="center"/>
              <w:rPr>
                <w:rFonts w:ascii="Arial Black" w:hAnsi="Arial Black"/>
                <w:b/>
                <w:spacing w:val="24"/>
                <w:sz w:val="24"/>
                <w:szCs w:val="24"/>
              </w:rPr>
            </w:pPr>
            <w:r w:rsidRPr="003248F4">
              <w:rPr>
                <w:rFonts w:ascii="Arial Black" w:hAnsi="Arial Black"/>
                <w:b/>
                <w:spacing w:val="24"/>
                <w:sz w:val="24"/>
                <w:szCs w:val="24"/>
              </w:rPr>
              <w:t>FC4</w:t>
            </w:r>
          </w:p>
        </w:tc>
        <w:tc>
          <w:tcPr>
            <w:tcW w:w="3288" w:type="dxa"/>
            <w:tcBorders>
              <w:right w:val="nil"/>
            </w:tcBorders>
            <w:vAlign w:val="center"/>
          </w:tcPr>
          <w:p w:rsidR="003C58E6" w:rsidRPr="003248F4" w:rsidRDefault="003C58E6" w:rsidP="00D342E6">
            <w:pPr>
              <w:spacing w:before="60" w:after="6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3C58E6" w:rsidRPr="003248F4" w:rsidRDefault="00760078" w:rsidP="00D342E6">
            <w:pPr>
              <w:spacing w:before="60" w:after="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248F4">
              <w:rPr>
                <w:rFonts w:ascii="Century Gothic" w:hAnsi="Century Gothic"/>
                <w:sz w:val="24"/>
                <w:szCs w:val="24"/>
              </w:rPr>
              <w:t>Portée</w:t>
            </w:r>
            <w:r w:rsidR="005E4C79" w:rsidRPr="003248F4">
              <w:rPr>
                <w:rFonts w:ascii="Century Gothic" w:hAnsi="Century Gothic"/>
                <w:sz w:val="24"/>
                <w:szCs w:val="24"/>
              </w:rPr>
              <w:t xml:space="preserve"> du signal</w:t>
            </w: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3C58E6" w:rsidRPr="003248F4" w:rsidRDefault="00760078" w:rsidP="00D342E6">
            <w:pPr>
              <w:spacing w:before="60" w:after="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248F4">
              <w:rPr>
                <w:rFonts w:ascii="Century Gothic" w:hAnsi="Century Gothic"/>
                <w:sz w:val="24"/>
                <w:szCs w:val="24"/>
              </w:rPr>
              <w:t>2 kilomètres</w:t>
            </w:r>
          </w:p>
        </w:tc>
      </w:tr>
      <w:tr w:rsidR="003C58E6" w:rsidTr="00EE7ABF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C58E6" w:rsidRPr="003248F4" w:rsidRDefault="00F57351" w:rsidP="00D342E6">
            <w:pPr>
              <w:spacing w:before="60" w:after="60"/>
              <w:jc w:val="center"/>
              <w:rPr>
                <w:rFonts w:ascii="Arial Black" w:hAnsi="Arial Black"/>
                <w:b/>
                <w:spacing w:val="24"/>
                <w:sz w:val="24"/>
                <w:szCs w:val="24"/>
              </w:rPr>
            </w:pPr>
            <w:r w:rsidRPr="003248F4">
              <w:rPr>
                <w:rFonts w:ascii="Arial Black" w:hAnsi="Arial Black"/>
                <w:b/>
                <w:spacing w:val="24"/>
                <w:sz w:val="24"/>
                <w:szCs w:val="24"/>
              </w:rPr>
              <w:t>FC5</w:t>
            </w:r>
          </w:p>
        </w:tc>
        <w:tc>
          <w:tcPr>
            <w:tcW w:w="3288" w:type="dxa"/>
            <w:tcBorders>
              <w:right w:val="nil"/>
            </w:tcBorders>
            <w:vAlign w:val="center"/>
          </w:tcPr>
          <w:p w:rsidR="003C58E6" w:rsidRPr="003248F4" w:rsidRDefault="003C58E6" w:rsidP="00D342E6">
            <w:pPr>
              <w:spacing w:before="60" w:after="6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C58E6" w:rsidRPr="003248F4" w:rsidRDefault="005E4C79" w:rsidP="00D342E6">
            <w:pPr>
              <w:spacing w:before="60" w:after="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248F4">
              <w:rPr>
                <w:rFonts w:ascii="Century Gothic" w:hAnsi="Century Gothic"/>
                <w:sz w:val="24"/>
                <w:szCs w:val="24"/>
              </w:rPr>
              <w:t>Moins de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C58E6" w:rsidRPr="003248F4" w:rsidRDefault="00760078" w:rsidP="00D342E6">
            <w:pPr>
              <w:spacing w:before="60" w:after="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248F4">
              <w:rPr>
                <w:rFonts w:ascii="Century Gothic" w:hAnsi="Century Gothic"/>
                <w:sz w:val="24"/>
                <w:szCs w:val="24"/>
              </w:rPr>
              <w:t>4,2 kg</w:t>
            </w:r>
          </w:p>
        </w:tc>
      </w:tr>
      <w:tr w:rsidR="005E4C79" w:rsidTr="005E4C79">
        <w:trPr>
          <w:trHeight w:val="7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E4C79" w:rsidRPr="003248F4" w:rsidRDefault="005E4C79" w:rsidP="00D342E6">
            <w:pPr>
              <w:spacing w:before="60" w:after="60"/>
              <w:jc w:val="center"/>
              <w:rPr>
                <w:rFonts w:ascii="Arial Black" w:hAnsi="Arial Black"/>
                <w:b/>
                <w:spacing w:val="24"/>
                <w:sz w:val="24"/>
                <w:szCs w:val="24"/>
              </w:rPr>
            </w:pPr>
            <w:r w:rsidRPr="003248F4">
              <w:rPr>
                <w:rFonts w:ascii="Arial Black" w:hAnsi="Arial Black"/>
                <w:b/>
                <w:spacing w:val="24"/>
                <w:sz w:val="24"/>
                <w:szCs w:val="24"/>
              </w:rPr>
              <w:t>FC6</w:t>
            </w:r>
          </w:p>
        </w:tc>
        <w:tc>
          <w:tcPr>
            <w:tcW w:w="3288" w:type="dxa"/>
            <w:tcBorders>
              <w:right w:val="nil"/>
            </w:tcBorders>
            <w:vAlign w:val="center"/>
          </w:tcPr>
          <w:p w:rsidR="005E4C79" w:rsidRPr="003248F4" w:rsidRDefault="005E4C79" w:rsidP="00D342E6">
            <w:pPr>
              <w:spacing w:before="60" w:after="6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248F4">
              <w:rPr>
                <w:rFonts w:ascii="Century Gothic" w:hAnsi="Century Gothic"/>
                <w:b/>
                <w:sz w:val="24"/>
                <w:szCs w:val="24"/>
              </w:rPr>
              <w:t>Larguer une bouée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5E4C79" w:rsidRPr="003248F4" w:rsidRDefault="005E4C79" w:rsidP="00D342E6">
            <w:pPr>
              <w:spacing w:before="60" w:after="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248F4">
              <w:rPr>
                <w:rFonts w:ascii="Century Gothic" w:hAnsi="Century Gothic"/>
                <w:sz w:val="24"/>
                <w:szCs w:val="24"/>
              </w:rPr>
              <w:t>Principe</w:t>
            </w:r>
            <w:r w:rsidR="003248F4">
              <w:rPr>
                <w:rFonts w:ascii="Century Gothic" w:hAnsi="Century Gothic"/>
                <w:sz w:val="24"/>
                <w:szCs w:val="24"/>
              </w:rPr>
              <w:t xml:space="preserve"> de la bouée</w:t>
            </w: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5E4C79" w:rsidRPr="003248F4" w:rsidRDefault="005E4C79" w:rsidP="00D342E6">
            <w:pPr>
              <w:spacing w:before="60" w:after="6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58E6" w:rsidTr="00EE7ABF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58E6" w:rsidRPr="003248F4" w:rsidRDefault="006C17C4" w:rsidP="00D342E6">
            <w:pPr>
              <w:spacing w:before="60" w:after="60"/>
              <w:jc w:val="center"/>
              <w:rPr>
                <w:rFonts w:ascii="Arial Black" w:hAnsi="Arial Black"/>
                <w:b/>
                <w:spacing w:val="24"/>
                <w:sz w:val="24"/>
                <w:szCs w:val="24"/>
              </w:rPr>
            </w:pPr>
            <w:r w:rsidRPr="003248F4">
              <w:rPr>
                <w:rFonts w:ascii="Arial Black" w:hAnsi="Arial Black"/>
                <w:b/>
                <w:spacing w:val="24"/>
                <w:sz w:val="24"/>
                <w:szCs w:val="24"/>
              </w:rPr>
              <w:t>FC7</w:t>
            </w:r>
          </w:p>
        </w:tc>
        <w:tc>
          <w:tcPr>
            <w:tcW w:w="3288" w:type="dxa"/>
            <w:tcBorders>
              <w:bottom w:val="single" w:sz="12" w:space="0" w:color="auto"/>
              <w:right w:val="nil"/>
            </w:tcBorders>
            <w:vAlign w:val="center"/>
          </w:tcPr>
          <w:p w:rsidR="003C58E6" w:rsidRPr="003248F4" w:rsidRDefault="003C58E6" w:rsidP="00D342E6">
            <w:pPr>
              <w:spacing w:before="60" w:after="6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C58E6" w:rsidRPr="003248F4" w:rsidRDefault="00760078" w:rsidP="00D342E6">
            <w:pPr>
              <w:spacing w:before="60" w:after="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248F4">
              <w:rPr>
                <w:rFonts w:ascii="Century Gothic" w:hAnsi="Century Gothic"/>
                <w:sz w:val="24"/>
                <w:szCs w:val="24"/>
              </w:rPr>
              <w:t>Pannes moteurs</w:t>
            </w:r>
          </w:p>
        </w:tc>
        <w:tc>
          <w:tcPr>
            <w:tcW w:w="260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C58E6" w:rsidRPr="003248F4" w:rsidRDefault="001A0B68" w:rsidP="00D342E6">
            <w:pPr>
              <w:spacing w:before="60" w:after="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248F4">
              <w:rPr>
                <w:rFonts w:ascii="Century Gothic" w:hAnsi="Century Gothic"/>
                <w:sz w:val="24"/>
                <w:szCs w:val="24"/>
              </w:rPr>
              <w:t>Présence d’un parachute</w:t>
            </w:r>
          </w:p>
        </w:tc>
      </w:tr>
    </w:tbl>
    <w:p w:rsidR="00F57351" w:rsidRPr="00F57351" w:rsidRDefault="00F57351" w:rsidP="001C5E70">
      <w:pPr>
        <w:spacing w:before="60" w:after="0" w:line="240" w:lineRule="auto"/>
        <w:jc w:val="both"/>
        <w:rPr>
          <w:rFonts w:ascii="Century Gothic" w:hAnsi="Century Gothic"/>
          <w:sz w:val="12"/>
          <w:szCs w:val="24"/>
        </w:rPr>
      </w:pPr>
    </w:p>
    <w:p w:rsidR="00274E4B" w:rsidRPr="001C5E70" w:rsidRDefault="001C5E70" w:rsidP="00F57351">
      <w:pPr>
        <w:spacing w:before="60"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Theme="majorHAnsi" w:hAnsiTheme="majorHAnsi" w:cstheme="majorHAnsi"/>
          <w:noProof/>
          <w:sz w:val="28"/>
          <w:lang w:eastAsia="fr-FR"/>
        </w:rPr>
        <mc:AlternateContent>
          <mc:Choice Requires="wps">
            <w:drawing>
              <wp:inline distT="0" distB="0" distL="0" distR="0" wp14:anchorId="743233C2">
                <wp:extent cx="6619875" cy="390525"/>
                <wp:effectExtent l="0" t="0" r="28575" b="28575"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4E4B" w:rsidRPr="00274E4B" w:rsidRDefault="00274E4B" w:rsidP="00274E4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74E4B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Nom : </w:t>
                            </w:r>
                            <w:r w:rsidRPr="00274E4B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274E4B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274E4B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274E4B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274E4B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 xml:space="preserve">Prénom : </w:t>
                            </w:r>
                            <w:r w:rsidRPr="00274E4B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274E4B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274E4B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274E4B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3°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43233C2" id="Rectangle : coins arrondis 2" o:spid="_x0000_s1039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" fillcolor="white [3212]" strokecolor="black [3213]" strokeweight="1.25pt">
                <v:stroke joinstyle="miter"/>
                <v:textbox>
                  <w:txbxContent>
                    <w:p w:rsidR="00274E4B" w:rsidRPr="00274E4B" w:rsidRDefault="00274E4B" w:rsidP="00274E4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274E4B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Nom : </w:t>
                      </w:r>
                      <w:r w:rsidRPr="00274E4B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274E4B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274E4B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274E4B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274E4B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ab/>
                        <w:t xml:space="preserve">Prénom : </w:t>
                      </w:r>
                      <w:r w:rsidRPr="00274E4B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274E4B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274E4B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274E4B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ab/>
                        <w:t>3°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274E4B" w:rsidRPr="001C5E70" w:rsidSect="00EB1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gifac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869CD"/>
    <w:multiLevelType w:val="hybridMultilevel"/>
    <w:tmpl w:val="FD7C33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1F190D"/>
    <w:multiLevelType w:val="hybridMultilevel"/>
    <w:tmpl w:val="8D44D7EE"/>
    <w:lvl w:ilvl="0" w:tplc="7DDCBD7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66D73"/>
    <w:multiLevelType w:val="hybridMultilevel"/>
    <w:tmpl w:val="83F48D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208FF"/>
    <w:multiLevelType w:val="hybridMultilevel"/>
    <w:tmpl w:val="D43CBE76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45"/>
    <w:rsid w:val="000307D6"/>
    <w:rsid w:val="00044893"/>
    <w:rsid w:val="00077A2F"/>
    <w:rsid w:val="0009741C"/>
    <w:rsid w:val="001558A1"/>
    <w:rsid w:val="0016703D"/>
    <w:rsid w:val="00171A8A"/>
    <w:rsid w:val="001A0B68"/>
    <w:rsid w:val="001C4BB8"/>
    <w:rsid w:val="001C5E70"/>
    <w:rsid w:val="001D699E"/>
    <w:rsid w:val="00250961"/>
    <w:rsid w:val="0025480E"/>
    <w:rsid w:val="00274E4B"/>
    <w:rsid w:val="00282E87"/>
    <w:rsid w:val="002B10F4"/>
    <w:rsid w:val="002B227A"/>
    <w:rsid w:val="002C4A4A"/>
    <w:rsid w:val="002D2500"/>
    <w:rsid w:val="002D7794"/>
    <w:rsid w:val="003042D4"/>
    <w:rsid w:val="003055D8"/>
    <w:rsid w:val="00311A85"/>
    <w:rsid w:val="003248F4"/>
    <w:rsid w:val="0033136A"/>
    <w:rsid w:val="0034638A"/>
    <w:rsid w:val="003A0F21"/>
    <w:rsid w:val="003A7178"/>
    <w:rsid w:val="003C58E6"/>
    <w:rsid w:val="00400A23"/>
    <w:rsid w:val="00417656"/>
    <w:rsid w:val="00424BA2"/>
    <w:rsid w:val="00431078"/>
    <w:rsid w:val="00453A21"/>
    <w:rsid w:val="00464547"/>
    <w:rsid w:val="004A63A4"/>
    <w:rsid w:val="004B1EE1"/>
    <w:rsid w:val="004C3014"/>
    <w:rsid w:val="004C4951"/>
    <w:rsid w:val="004D2F75"/>
    <w:rsid w:val="004E1E5C"/>
    <w:rsid w:val="005067CA"/>
    <w:rsid w:val="005172C8"/>
    <w:rsid w:val="005334DF"/>
    <w:rsid w:val="00541659"/>
    <w:rsid w:val="00553197"/>
    <w:rsid w:val="005A3FC5"/>
    <w:rsid w:val="005D341A"/>
    <w:rsid w:val="005E4C79"/>
    <w:rsid w:val="005F3C6E"/>
    <w:rsid w:val="005F63CB"/>
    <w:rsid w:val="00624BB4"/>
    <w:rsid w:val="00692341"/>
    <w:rsid w:val="00693456"/>
    <w:rsid w:val="006B166C"/>
    <w:rsid w:val="006C17C4"/>
    <w:rsid w:val="006D63E6"/>
    <w:rsid w:val="006E341B"/>
    <w:rsid w:val="00725E84"/>
    <w:rsid w:val="007311D0"/>
    <w:rsid w:val="007510E8"/>
    <w:rsid w:val="00754DD1"/>
    <w:rsid w:val="00760078"/>
    <w:rsid w:val="00771E10"/>
    <w:rsid w:val="007B4EFD"/>
    <w:rsid w:val="007D751C"/>
    <w:rsid w:val="007E0F7B"/>
    <w:rsid w:val="007E647F"/>
    <w:rsid w:val="00807484"/>
    <w:rsid w:val="00814996"/>
    <w:rsid w:val="008218CF"/>
    <w:rsid w:val="00835D2D"/>
    <w:rsid w:val="0084716D"/>
    <w:rsid w:val="00883601"/>
    <w:rsid w:val="008A7CF1"/>
    <w:rsid w:val="008B2D5C"/>
    <w:rsid w:val="008E3649"/>
    <w:rsid w:val="009310C5"/>
    <w:rsid w:val="0095276F"/>
    <w:rsid w:val="009535FE"/>
    <w:rsid w:val="00971711"/>
    <w:rsid w:val="00981C99"/>
    <w:rsid w:val="009A3462"/>
    <w:rsid w:val="009C79D8"/>
    <w:rsid w:val="009D636A"/>
    <w:rsid w:val="00A13776"/>
    <w:rsid w:val="00A14C7D"/>
    <w:rsid w:val="00A3432F"/>
    <w:rsid w:val="00A52E0D"/>
    <w:rsid w:val="00A837F5"/>
    <w:rsid w:val="00AE7EF1"/>
    <w:rsid w:val="00B224E7"/>
    <w:rsid w:val="00B30913"/>
    <w:rsid w:val="00BA0C45"/>
    <w:rsid w:val="00BC2BA5"/>
    <w:rsid w:val="00C05A61"/>
    <w:rsid w:val="00C14B65"/>
    <w:rsid w:val="00C553B2"/>
    <w:rsid w:val="00C662E8"/>
    <w:rsid w:val="00C94D66"/>
    <w:rsid w:val="00CA04DD"/>
    <w:rsid w:val="00CC054F"/>
    <w:rsid w:val="00CE46BA"/>
    <w:rsid w:val="00D052FE"/>
    <w:rsid w:val="00D342E6"/>
    <w:rsid w:val="00D67518"/>
    <w:rsid w:val="00D93596"/>
    <w:rsid w:val="00D945B4"/>
    <w:rsid w:val="00DB0904"/>
    <w:rsid w:val="00DB7771"/>
    <w:rsid w:val="00DD56D7"/>
    <w:rsid w:val="00DD7B5B"/>
    <w:rsid w:val="00E27479"/>
    <w:rsid w:val="00E32129"/>
    <w:rsid w:val="00E3495E"/>
    <w:rsid w:val="00E377DF"/>
    <w:rsid w:val="00E42D89"/>
    <w:rsid w:val="00E447CE"/>
    <w:rsid w:val="00E50CCA"/>
    <w:rsid w:val="00E81EA9"/>
    <w:rsid w:val="00E829D2"/>
    <w:rsid w:val="00E96CDA"/>
    <w:rsid w:val="00EB1F25"/>
    <w:rsid w:val="00ED25C8"/>
    <w:rsid w:val="00EE7ABF"/>
    <w:rsid w:val="00F5399A"/>
    <w:rsid w:val="00F57351"/>
    <w:rsid w:val="00F75035"/>
    <w:rsid w:val="00FA074D"/>
    <w:rsid w:val="00FB12BC"/>
    <w:rsid w:val="00FE3BC0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82E4"/>
  <w15:chartTrackingRefBased/>
  <w15:docId w15:val="{4E583F81-ACFF-4862-890A-D0891F6D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3601"/>
    <w:pPr>
      <w:ind w:left="720"/>
      <w:contextualSpacing/>
    </w:pPr>
  </w:style>
  <w:style w:type="paragraph" w:customStyle="1" w:styleId="Default">
    <w:name w:val="Default"/>
    <w:rsid w:val="00D342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DURANT</dc:creator>
  <cp:keywords/>
  <dc:description/>
  <cp:lastModifiedBy>Famille</cp:lastModifiedBy>
  <cp:revision>104</cp:revision>
  <cp:lastPrinted>2017-05-14T19:08:00Z</cp:lastPrinted>
  <dcterms:created xsi:type="dcterms:W3CDTF">2017-05-03T15:48:00Z</dcterms:created>
  <dcterms:modified xsi:type="dcterms:W3CDTF">2018-03-26T19:05:00Z</dcterms:modified>
</cp:coreProperties>
</file>