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88" w:rsidRDefault="00FA40B2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proofErr w:type="spellStart"/>
      <w:r>
        <w:rPr>
          <w:rFonts w:ascii="Verdana" w:hAnsi="Verdana"/>
          <w:b/>
          <w:sz w:val="24"/>
          <w:szCs w:val="24"/>
          <w:u w:val="single"/>
        </w:rPr>
        <w:t>Gâeaux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 aux bonbons à la violette TM 31</w:t>
      </w:r>
    </w:p>
    <w:p w:rsidR="00FA40B2" w:rsidRDefault="00FA40B2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Ingrédients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40 gr de bonbons à la violette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100 gr de sucre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20 ml de lait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150 gr de beurre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 xml:space="preserve">3 </w:t>
      </w:r>
      <w:proofErr w:type="spellStart"/>
      <w:r w:rsidRPr="00FA40B2">
        <w:rPr>
          <w:rFonts w:ascii="Verdana" w:hAnsi="Verdana"/>
          <w:sz w:val="24"/>
          <w:szCs w:val="24"/>
        </w:rPr>
        <w:t>oeufs</w:t>
      </w:r>
      <w:proofErr w:type="spellEnd"/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175 gr de farine</w:t>
      </w:r>
    </w:p>
    <w:p w:rsid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1 sachet de levure chimique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</w:p>
    <w:p w:rsid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Mettre dans le bol les bonbons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</w:p>
    <w:p w:rsid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Donner 2 coups de turbo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</w:p>
    <w:p w:rsid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Ajouter le beurre et le sucre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</w:p>
    <w:p w:rsid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 xml:space="preserve">Mixer 20 secondes </w:t>
      </w:r>
      <w:proofErr w:type="gramStart"/>
      <w:r w:rsidRPr="00FA40B2">
        <w:rPr>
          <w:rFonts w:ascii="Verdana" w:hAnsi="Verdana"/>
          <w:sz w:val="24"/>
          <w:szCs w:val="24"/>
        </w:rPr>
        <w:t>vitesse</w:t>
      </w:r>
      <w:proofErr w:type="gramEnd"/>
      <w:r w:rsidRPr="00FA40B2">
        <w:rPr>
          <w:rFonts w:ascii="Verdana" w:hAnsi="Verdana"/>
          <w:sz w:val="24"/>
          <w:szCs w:val="24"/>
        </w:rPr>
        <w:t xml:space="preserve"> 5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</w:p>
    <w:p w:rsid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Ajouter les ingrédients restants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</w:p>
    <w:p w:rsid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 xml:space="preserve">Mixer 20 secondes </w:t>
      </w:r>
      <w:proofErr w:type="gramStart"/>
      <w:r w:rsidRPr="00FA40B2">
        <w:rPr>
          <w:rFonts w:ascii="Verdana" w:hAnsi="Verdana"/>
          <w:sz w:val="24"/>
          <w:szCs w:val="24"/>
        </w:rPr>
        <w:t>vitesse</w:t>
      </w:r>
      <w:proofErr w:type="gramEnd"/>
      <w:r w:rsidRPr="00FA40B2">
        <w:rPr>
          <w:rFonts w:ascii="Verdana" w:hAnsi="Verdana"/>
          <w:sz w:val="24"/>
          <w:szCs w:val="24"/>
        </w:rPr>
        <w:t xml:space="preserve"> 5</w:t>
      </w: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</w:p>
    <w:p w:rsid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  <w:r w:rsidRPr="00FA40B2">
        <w:rPr>
          <w:rFonts w:ascii="Verdana" w:hAnsi="Verdana"/>
          <w:sz w:val="24"/>
          <w:szCs w:val="24"/>
        </w:rPr>
        <w:t>Cuire four chaud 180° entre 20 et 30 mn suivant le moule choisi</w:t>
      </w:r>
    </w:p>
    <w:p w:rsid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</w:p>
    <w:p w:rsidR="00FA40B2" w:rsidRPr="00FA40B2" w:rsidRDefault="00FA40B2" w:rsidP="00FA40B2">
      <w:pPr>
        <w:pStyle w:val="Sansinterligne"/>
        <w:rPr>
          <w:rFonts w:ascii="Verdana" w:hAnsi="Verdana"/>
          <w:sz w:val="24"/>
          <w:szCs w:val="24"/>
        </w:rPr>
      </w:pPr>
    </w:p>
    <w:p w:rsidR="00130488" w:rsidRPr="00B60E1A" w:rsidRDefault="00130488" w:rsidP="00FA40B2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sectPr w:rsidR="00130488" w:rsidRPr="00B60E1A" w:rsidSect="003A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488"/>
    <w:rsid w:val="000258E2"/>
    <w:rsid w:val="00062D9D"/>
    <w:rsid w:val="00116D33"/>
    <w:rsid w:val="00130488"/>
    <w:rsid w:val="00271543"/>
    <w:rsid w:val="003A5DB8"/>
    <w:rsid w:val="00412273"/>
    <w:rsid w:val="004A6FB7"/>
    <w:rsid w:val="005A3777"/>
    <w:rsid w:val="005B6DF2"/>
    <w:rsid w:val="005F276D"/>
    <w:rsid w:val="00816836"/>
    <w:rsid w:val="009363BF"/>
    <w:rsid w:val="009527C7"/>
    <w:rsid w:val="00961502"/>
    <w:rsid w:val="00B60E1A"/>
    <w:rsid w:val="00C41BFF"/>
    <w:rsid w:val="00CB4F0E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04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7154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1543"/>
    <w:rPr>
      <w:b/>
      <w:bCs/>
    </w:rPr>
  </w:style>
  <w:style w:type="character" w:styleId="Accentuation">
    <w:name w:val="Emphasis"/>
    <w:basedOn w:val="Policepardfaut"/>
    <w:uiPriority w:val="20"/>
    <w:qFormat/>
    <w:rsid w:val="00025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4</cp:revision>
  <dcterms:created xsi:type="dcterms:W3CDTF">2009-11-16T09:06:00Z</dcterms:created>
  <dcterms:modified xsi:type="dcterms:W3CDTF">2009-11-16T09:48:00Z</dcterms:modified>
</cp:coreProperties>
</file>