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B2B" w:rsidRDefault="00E80B2B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FICHE DE PARTICIPATION  A UN ATELIER</w:t>
      </w:r>
    </w:p>
    <w:p w:rsidR="00E80B2B" w:rsidRDefault="00E80B2B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Domaine d’activité :</w:t>
      </w:r>
    </w:p>
    <w:p w:rsidR="00834527" w:rsidRPr="00E80B2B" w:rsidRDefault="00E80B2B">
      <w:pPr>
        <w:rPr>
          <w:rFonts w:ascii="Comic Sans MS" w:hAnsi="Comic Sans MS"/>
          <w:sz w:val="28"/>
          <w:szCs w:val="28"/>
          <w:u w:val="single"/>
        </w:rPr>
      </w:pPr>
      <w:r w:rsidRPr="00E80B2B">
        <w:rPr>
          <w:rFonts w:ascii="Comic Sans MS" w:hAnsi="Comic Sans MS"/>
          <w:sz w:val="28"/>
          <w:szCs w:val="28"/>
          <w:u w:val="single"/>
        </w:rPr>
        <w:t>Nom de l’Atelier</w:t>
      </w:r>
      <w:r>
        <w:rPr>
          <w:rFonts w:ascii="Comic Sans MS" w:hAnsi="Comic Sans MS"/>
          <w:sz w:val="28"/>
          <w:szCs w:val="28"/>
          <w:u w:val="single"/>
        </w:rPr>
        <w:t> :</w:t>
      </w:r>
    </w:p>
    <w:p w:rsidR="00E80B2B" w:rsidRPr="00E80B2B" w:rsidRDefault="00E80B2B">
      <w:pPr>
        <w:rPr>
          <w:rFonts w:ascii="Comic Sans MS" w:hAnsi="Comic Sans MS"/>
          <w:sz w:val="28"/>
          <w:szCs w:val="28"/>
        </w:rPr>
      </w:pPr>
    </w:p>
    <w:tbl>
      <w:tblPr>
        <w:tblStyle w:val="Grilledutableau"/>
        <w:tblW w:w="10065" w:type="dxa"/>
        <w:tblInd w:w="-601" w:type="dxa"/>
        <w:tblLayout w:type="fixed"/>
        <w:tblLook w:val="04A0"/>
      </w:tblPr>
      <w:tblGrid>
        <w:gridCol w:w="1702"/>
        <w:gridCol w:w="1842"/>
        <w:gridCol w:w="6521"/>
      </w:tblGrid>
      <w:tr w:rsidR="00E80B2B" w:rsidRPr="00E80B2B" w:rsidTr="00E80B2B">
        <w:trPr>
          <w:trHeight w:val="567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80B2B" w:rsidRPr="00E80B2B" w:rsidRDefault="00E80B2B" w:rsidP="00E80B2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E80B2B">
              <w:rPr>
                <w:rFonts w:ascii="Comic Sans MS" w:hAnsi="Comic Sans MS"/>
                <w:b/>
                <w:sz w:val="28"/>
                <w:szCs w:val="28"/>
              </w:rPr>
              <w:t>Prénom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80B2B" w:rsidRPr="00E80B2B" w:rsidRDefault="00E80B2B" w:rsidP="00E80B2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E80B2B">
              <w:rPr>
                <w:rFonts w:ascii="Comic Sans MS" w:hAnsi="Comic Sans MS"/>
                <w:b/>
                <w:sz w:val="28"/>
                <w:szCs w:val="28"/>
              </w:rPr>
              <w:t>DATE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80B2B" w:rsidRPr="00E80B2B" w:rsidRDefault="00E80B2B" w:rsidP="00E80B2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E80B2B">
              <w:rPr>
                <w:rFonts w:ascii="Comic Sans MS" w:hAnsi="Comic Sans MS"/>
                <w:b/>
                <w:sz w:val="28"/>
                <w:szCs w:val="28"/>
              </w:rPr>
              <w:t>remarques</w:t>
            </w:r>
          </w:p>
        </w:tc>
      </w:tr>
      <w:tr w:rsidR="00E80B2B" w:rsidRPr="00E80B2B" w:rsidTr="00E80B2B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B2B" w:rsidRPr="00E80B2B" w:rsidRDefault="00E80B2B">
            <w:pPr>
              <w:rPr>
                <w:rFonts w:ascii="Comic Sans MS" w:hAnsi="Comic Sans MS"/>
                <w:sz w:val="28"/>
                <w:szCs w:val="28"/>
              </w:rPr>
            </w:pPr>
            <w:r w:rsidRPr="00E80B2B">
              <w:rPr>
                <w:rFonts w:ascii="Comic Sans MS" w:hAnsi="Comic Sans MS"/>
                <w:sz w:val="28"/>
                <w:szCs w:val="28"/>
              </w:rPr>
              <w:t>Inès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0B2B" w:rsidRPr="00E80B2B" w:rsidRDefault="00E80B2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0B2B" w:rsidRPr="00E80B2B" w:rsidRDefault="00E80B2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80B2B" w:rsidRPr="00E80B2B" w:rsidTr="00E80B2B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E80B2B" w:rsidRPr="00E80B2B" w:rsidRDefault="00E80B2B">
            <w:pPr>
              <w:rPr>
                <w:rFonts w:ascii="Comic Sans MS" w:hAnsi="Comic Sans MS"/>
                <w:sz w:val="28"/>
                <w:szCs w:val="28"/>
              </w:rPr>
            </w:pPr>
            <w:r w:rsidRPr="00E80B2B">
              <w:rPr>
                <w:rFonts w:ascii="Comic Sans MS" w:hAnsi="Comic Sans MS"/>
                <w:sz w:val="28"/>
                <w:szCs w:val="28"/>
              </w:rPr>
              <w:t>Noah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E80B2B" w:rsidRPr="00E80B2B" w:rsidRDefault="00E80B2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E80B2B" w:rsidRPr="00E80B2B" w:rsidRDefault="00E80B2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80B2B" w:rsidRPr="00E80B2B" w:rsidTr="00E80B2B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B2B" w:rsidRPr="00E80B2B" w:rsidRDefault="00E80B2B">
            <w:pPr>
              <w:rPr>
                <w:rFonts w:ascii="Comic Sans MS" w:hAnsi="Comic Sans MS"/>
                <w:sz w:val="28"/>
                <w:szCs w:val="28"/>
              </w:rPr>
            </w:pPr>
            <w:r w:rsidRPr="00E80B2B">
              <w:rPr>
                <w:rFonts w:ascii="Comic Sans MS" w:hAnsi="Comic Sans MS"/>
                <w:sz w:val="28"/>
                <w:szCs w:val="28"/>
              </w:rPr>
              <w:t>Imad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0B2B" w:rsidRPr="00E80B2B" w:rsidRDefault="00E80B2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0B2B" w:rsidRPr="00E80B2B" w:rsidRDefault="00E80B2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80B2B" w:rsidRPr="00E80B2B" w:rsidTr="00E80B2B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E80B2B" w:rsidRPr="00E80B2B" w:rsidRDefault="00E80B2B">
            <w:pPr>
              <w:rPr>
                <w:rFonts w:ascii="Comic Sans MS" w:hAnsi="Comic Sans MS"/>
                <w:sz w:val="28"/>
                <w:szCs w:val="28"/>
              </w:rPr>
            </w:pPr>
            <w:r w:rsidRPr="00E80B2B">
              <w:rPr>
                <w:rFonts w:ascii="Comic Sans MS" w:hAnsi="Comic Sans MS"/>
                <w:sz w:val="28"/>
                <w:szCs w:val="28"/>
              </w:rPr>
              <w:t>Louison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E80B2B" w:rsidRPr="00E80B2B" w:rsidRDefault="00E80B2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E80B2B" w:rsidRPr="00E80B2B" w:rsidRDefault="00E80B2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80B2B" w:rsidRPr="00E80B2B" w:rsidTr="00E80B2B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B2B" w:rsidRPr="00E80B2B" w:rsidRDefault="00E80B2B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E80B2B">
              <w:rPr>
                <w:rFonts w:ascii="Comic Sans MS" w:hAnsi="Comic Sans MS"/>
                <w:sz w:val="28"/>
                <w:szCs w:val="28"/>
              </w:rPr>
              <w:t>Shanysse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0B2B" w:rsidRPr="00E80B2B" w:rsidRDefault="00E80B2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0B2B" w:rsidRPr="00E80B2B" w:rsidRDefault="00E80B2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80B2B" w:rsidRPr="00E80B2B" w:rsidTr="00E80B2B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E80B2B" w:rsidRPr="00E80B2B" w:rsidRDefault="00E80B2B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E80B2B">
              <w:rPr>
                <w:rFonts w:ascii="Comic Sans MS" w:hAnsi="Comic Sans MS"/>
                <w:sz w:val="28"/>
                <w:szCs w:val="28"/>
              </w:rPr>
              <w:t>Maellys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E80B2B" w:rsidRPr="00E80B2B" w:rsidRDefault="00E80B2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E80B2B" w:rsidRPr="00E80B2B" w:rsidRDefault="00E80B2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80B2B" w:rsidRPr="00E80B2B" w:rsidTr="00E80B2B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B2B" w:rsidRPr="00E80B2B" w:rsidRDefault="00E80B2B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E80B2B">
              <w:rPr>
                <w:rFonts w:ascii="Comic Sans MS" w:hAnsi="Comic Sans MS"/>
                <w:sz w:val="28"/>
                <w:szCs w:val="28"/>
              </w:rPr>
              <w:t>Maeline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0B2B" w:rsidRPr="00E80B2B" w:rsidRDefault="00E80B2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0B2B" w:rsidRPr="00E80B2B" w:rsidRDefault="00E80B2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80B2B" w:rsidRPr="00E80B2B" w:rsidTr="00E80B2B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E80B2B" w:rsidRPr="00E80B2B" w:rsidRDefault="00E80B2B">
            <w:pPr>
              <w:rPr>
                <w:rFonts w:ascii="Comic Sans MS" w:hAnsi="Comic Sans MS"/>
                <w:sz w:val="28"/>
                <w:szCs w:val="28"/>
              </w:rPr>
            </w:pPr>
            <w:r w:rsidRPr="00E80B2B">
              <w:rPr>
                <w:rFonts w:ascii="Comic Sans MS" w:hAnsi="Comic Sans MS"/>
                <w:sz w:val="28"/>
                <w:szCs w:val="28"/>
              </w:rPr>
              <w:t>Enzo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E80B2B" w:rsidRPr="00E80B2B" w:rsidRDefault="00E80B2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E80B2B" w:rsidRPr="00E80B2B" w:rsidRDefault="00E80B2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80B2B" w:rsidRPr="00E80B2B" w:rsidTr="00E80B2B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B2B" w:rsidRPr="00E80B2B" w:rsidRDefault="00E80B2B">
            <w:pPr>
              <w:rPr>
                <w:rFonts w:ascii="Comic Sans MS" w:hAnsi="Comic Sans MS"/>
                <w:sz w:val="28"/>
                <w:szCs w:val="28"/>
              </w:rPr>
            </w:pPr>
            <w:r w:rsidRPr="00E80B2B">
              <w:rPr>
                <w:rFonts w:ascii="Comic Sans MS" w:hAnsi="Comic Sans MS"/>
                <w:sz w:val="28"/>
                <w:szCs w:val="28"/>
              </w:rPr>
              <w:t>Alyssa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0B2B" w:rsidRPr="00E80B2B" w:rsidRDefault="00E80B2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0B2B" w:rsidRPr="00E80B2B" w:rsidRDefault="00E80B2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80B2B" w:rsidRPr="00E80B2B" w:rsidTr="00E80B2B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E80B2B" w:rsidRPr="00E80B2B" w:rsidRDefault="00E80B2B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E80B2B">
              <w:rPr>
                <w:rFonts w:ascii="Comic Sans MS" w:hAnsi="Comic Sans MS"/>
                <w:sz w:val="28"/>
                <w:szCs w:val="28"/>
              </w:rPr>
              <w:t>Mylan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E80B2B" w:rsidRPr="00E80B2B" w:rsidRDefault="00E80B2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E80B2B" w:rsidRPr="00E80B2B" w:rsidRDefault="00E80B2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80B2B" w:rsidRPr="00E80B2B" w:rsidTr="00E80B2B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B2B" w:rsidRPr="00E80B2B" w:rsidRDefault="00E80B2B">
            <w:pPr>
              <w:rPr>
                <w:rFonts w:ascii="Comic Sans MS" w:hAnsi="Comic Sans MS"/>
                <w:sz w:val="28"/>
                <w:szCs w:val="28"/>
              </w:rPr>
            </w:pPr>
            <w:r w:rsidRPr="00E80B2B">
              <w:rPr>
                <w:rFonts w:ascii="Comic Sans MS" w:hAnsi="Comic Sans MS"/>
                <w:sz w:val="28"/>
                <w:szCs w:val="28"/>
              </w:rPr>
              <w:t>Lorenzo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0B2B" w:rsidRPr="00E80B2B" w:rsidRDefault="00E80B2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0B2B" w:rsidRPr="00E80B2B" w:rsidRDefault="00E80B2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80B2B" w:rsidRPr="00E80B2B" w:rsidTr="00E80B2B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E80B2B" w:rsidRPr="00E80B2B" w:rsidRDefault="00E80B2B">
            <w:pPr>
              <w:rPr>
                <w:rFonts w:ascii="Comic Sans MS" w:hAnsi="Comic Sans MS"/>
                <w:sz w:val="28"/>
                <w:szCs w:val="28"/>
              </w:rPr>
            </w:pPr>
            <w:r w:rsidRPr="00E80B2B">
              <w:rPr>
                <w:rFonts w:ascii="Comic Sans MS" w:hAnsi="Comic Sans MS"/>
                <w:sz w:val="28"/>
                <w:szCs w:val="28"/>
              </w:rPr>
              <w:t>Maxime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E80B2B" w:rsidRPr="00E80B2B" w:rsidRDefault="00E80B2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E80B2B" w:rsidRPr="00E80B2B" w:rsidRDefault="00E80B2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80B2B" w:rsidRPr="00E80B2B" w:rsidTr="00E80B2B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B2B" w:rsidRPr="00E80B2B" w:rsidRDefault="00E80B2B">
            <w:pPr>
              <w:rPr>
                <w:rFonts w:ascii="Comic Sans MS" w:hAnsi="Comic Sans MS"/>
                <w:sz w:val="28"/>
                <w:szCs w:val="28"/>
              </w:rPr>
            </w:pPr>
            <w:r w:rsidRPr="00E80B2B">
              <w:rPr>
                <w:rFonts w:ascii="Comic Sans MS" w:hAnsi="Comic Sans MS"/>
                <w:sz w:val="28"/>
                <w:szCs w:val="28"/>
              </w:rPr>
              <w:t>Mattéo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0B2B" w:rsidRPr="00E80B2B" w:rsidRDefault="00E80B2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0B2B" w:rsidRPr="00E80B2B" w:rsidRDefault="00E80B2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80B2B" w:rsidRPr="00E80B2B" w:rsidTr="00E80B2B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E80B2B" w:rsidRPr="00E80B2B" w:rsidRDefault="00E80B2B">
            <w:pPr>
              <w:rPr>
                <w:rFonts w:ascii="Comic Sans MS" w:hAnsi="Comic Sans MS"/>
                <w:sz w:val="28"/>
                <w:szCs w:val="28"/>
              </w:rPr>
            </w:pPr>
            <w:r w:rsidRPr="00E80B2B">
              <w:rPr>
                <w:rFonts w:ascii="Comic Sans MS" w:hAnsi="Comic Sans MS"/>
                <w:sz w:val="28"/>
                <w:szCs w:val="28"/>
              </w:rPr>
              <w:t>Amélia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E80B2B" w:rsidRPr="00E80B2B" w:rsidRDefault="00E80B2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E80B2B" w:rsidRPr="00E80B2B" w:rsidRDefault="00E80B2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80B2B" w:rsidRPr="00E80B2B" w:rsidTr="00E80B2B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B2B" w:rsidRPr="00E80B2B" w:rsidRDefault="00E80B2B">
            <w:pPr>
              <w:rPr>
                <w:rFonts w:ascii="Comic Sans MS" w:hAnsi="Comic Sans MS"/>
                <w:sz w:val="28"/>
                <w:szCs w:val="28"/>
              </w:rPr>
            </w:pPr>
            <w:r w:rsidRPr="00E80B2B">
              <w:rPr>
                <w:rFonts w:ascii="Comic Sans MS" w:hAnsi="Comic Sans MS"/>
                <w:sz w:val="28"/>
                <w:szCs w:val="28"/>
              </w:rPr>
              <w:t>Axel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0B2B" w:rsidRPr="00E80B2B" w:rsidRDefault="00E80B2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0B2B" w:rsidRPr="00E80B2B" w:rsidRDefault="00E80B2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80B2B" w:rsidRPr="00E80B2B" w:rsidTr="00E80B2B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E80B2B" w:rsidRPr="00E80B2B" w:rsidRDefault="00E80B2B">
            <w:pPr>
              <w:rPr>
                <w:rFonts w:ascii="Comic Sans MS" w:hAnsi="Comic Sans MS"/>
                <w:sz w:val="28"/>
                <w:szCs w:val="28"/>
              </w:rPr>
            </w:pPr>
            <w:r w:rsidRPr="00E80B2B">
              <w:rPr>
                <w:rFonts w:ascii="Comic Sans MS" w:hAnsi="Comic Sans MS"/>
                <w:sz w:val="28"/>
                <w:szCs w:val="28"/>
              </w:rPr>
              <w:t>Jade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E80B2B" w:rsidRPr="00E80B2B" w:rsidRDefault="00E80B2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E80B2B" w:rsidRPr="00E80B2B" w:rsidRDefault="00E80B2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80B2B" w:rsidRPr="00E80B2B" w:rsidTr="00E80B2B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B2B" w:rsidRPr="00E80B2B" w:rsidRDefault="00E80B2B">
            <w:pPr>
              <w:rPr>
                <w:rFonts w:ascii="Comic Sans MS" w:hAnsi="Comic Sans MS"/>
                <w:sz w:val="28"/>
                <w:szCs w:val="28"/>
              </w:rPr>
            </w:pPr>
            <w:r w:rsidRPr="00E80B2B">
              <w:rPr>
                <w:rFonts w:ascii="Comic Sans MS" w:hAnsi="Comic Sans MS"/>
                <w:sz w:val="28"/>
                <w:szCs w:val="28"/>
              </w:rPr>
              <w:t>Chloé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0B2B" w:rsidRPr="00E80B2B" w:rsidRDefault="00E80B2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0B2B" w:rsidRPr="00E80B2B" w:rsidRDefault="00E80B2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80B2B" w:rsidRPr="00E80B2B" w:rsidTr="00E80B2B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E80B2B" w:rsidRPr="00E80B2B" w:rsidRDefault="00E80B2B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E80B2B">
              <w:rPr>
                <w:rFonts w:ascii="Comic Sans MS" w:hAnsi="Comic Sans MS"/>
                <w:sz w:val="28"/>
                <w:szCs w:val="28"/>
              </w:rPr>
              <w:t>Marwane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E80B2B" w:rsidRPr="00E80B2B" w:rsidRDefault="00E80B2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E80B2B" w:rsidRPr="00E80B2B" w:rsidRDefault="00E80B2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80B2B" w:rsidRPr="00E80B2B" w:rsidTr="00E80B2B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B2B" w:rsidRPr="00E80B2B" w:rsidRDefault="00E80B2B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E80B2B">
              <w:rPr>
                <w:rFonts w:ascii="Comic Sans MS" w:hAnsi="Comic Sans MS"/>
                <w:sz w:val="28"/>
                <w:szCs w:val="28"/>
              </w:rPr>
              <w:t>Maïlys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0B2B" w:rsidRPr="00E80B2B" w:rsidRDefault="00E80B2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0B2B" w:rsidRPr="00E80B2B" w:rsidRDefault="00E80B2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80B2B" w:rsidRPr="00E80B2B" w:rsidTr="00E80B2B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E80B2B" w:rsidRPr="00E80B2B" w:rsidRDefault="00E80B2B">
            <w:pPr>
              <w:rPr>
                <w:rFonts w:ascii="Comic Sans MS" w:hAnsi="Comic Sans MS"/>
                <w:sz w:val="28"/>
                <w:szCs w:val="28"/>
              </w:rPr>
            </w:pPr>
            <w:r w:rsidRPr="00E80B2B">
              <w:rPr>
                <w:rFonts w:ascii="Comic Sans MS" w:hAnsi="Comic Sans MS"/>
                <w:sz w:val="28"/>
                <w:szCs w:val="28"/>
              </w:rPr>
              <w:t>Fabien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E80B2B" w:rsidRPr="00E80B2B" w:rsidRDefault="00E80B2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E80B2B" w:rsidRPr="00E80B2B" w:rsidRDefault="00E80B2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80B2B" w:rsidRPr="00E80B2B" w:rsidTr="00E80B2B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B2B" w:rsidRPr="00E80B2B" w:rsidRDefault="00E80B2B">
            <w:pPr>
              <w:rPr>
                <w:rFonts w:ascii="Comic Sans MS" w:hAnsi="Comic Sans MS"/>
                <w:sz w:val="28"/>
                <w:szCs w:val="28"/>
              </w:rPr>
            </w:pPr>
            <w:r w:rsidRPr="00E80B2B">
              <w:rPr>
                <w:rFonts w:ascii="Comic Sans MS" w:hAnsi="Comic Sans MS"/>
                <w:sz w:val="28"/>
                <w:szCs w:val="28"/>
              </w:rPr>
              <w:t>Killian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0B2B" w:rsidRPr="00E80B2B" w:rsidRDefault="00E80B2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0B2B" w:rsidRPr="00E80B2B" w:rsidRDefault="00E80B2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80B2B" w:rsidRPr="00E80B2B" w:rsidTr="00E80B2B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E80B2B" w:rsidRPr="00E80B2B" w:rsidRDefault="00E80B2B">
            <w:pPr>
              <w:rPr>
                <w:rFonts w:ascii="Comic Sans MS" w:hAnsi="Comic Sans MS"/>
                <w:sz w:val="28"/>
                <w:szCs w:val="28"/>
              </w:rPr>
            </w:pPr>
            <w:r w:rsidRPr="00E80B2B">
              <w:rPr>
                <w:rFonts w:ascii="Comic Sans MS" w:hAnsi="Comic Sans MS"/>
                <w:sz w:val="28"/>
                <w:szCs w:val="28"/>
              </w:rPr>
              <w:t>Antoine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E80B2B" w:rsidRPr="00E80B2B" w:rsidRDefault="00E80B2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E80B2B" w:rsidRPr="00E80B2B" w:rsidRDefault="00E80B2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80B2B" w:rsidRPr="00E80B2B" w:rsidTr="00E80B2B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B2B" w:rsidRPr="00E80B2B" w:rsidRDefault="00E80B2B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E80B2B">
              <w:rPr>
                <w:rFonts w:ascii="Comic Sans MS" w:hAnsi="Comic Sans MS"/>
                <w:sz w:val="28"/>
                <w:szCs w:val="28"/>
              </w:rPr>
              <w:t>Evan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0B2B" w:rsidRPr="00E80B2B" w:rsidRDefault="00E80B2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0B2B" w:rsidRPr="00E80B2B" w:rsidRDefault="00E80B2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80B2B" w:rsidRPr="00E80B2B" w:rsidTr="00E80B2B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E80B2B" w:rsidRPr="00E80B2B" w:rsidRDefault="00E80B2B">
            <w:pPr>
              <w:rPr>
                <w:rFonts w:ascii="Comic Sans MS" w:hAnsi="Comic Sans MS"/>
                <w:sz w:val="28"/>
                <w:szCs w:val="28"/>
              </w:rPr>
            </w:pPr>
            <w:r w:rsidRPr="00E80B2B">
              <w:rPr>
                <w:rFonts w:ascii="Comic Sans MS" w:hAnsi="Comic Sans MS"/>
                <w:sz w:val="28"/>
                <w:szCs w:val="28"/>
              </w:rPr>
              <w:t>Louison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E80B2B" w:rsidRPr="00E80B2B" w:rsidRDefault="00E80B2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E80B2B" w:rsidRPr="00E80B2B" w:rsidRDefault="00E80B2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80B2B" w:rsidRPr="00E80B2B" w:rsidTr="00E80B2B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80B2B" w:rsidRPr="00E80B2B" w:rsidRDefault="00E80B2B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E80B2B">
              <w:rPr>
                <w:rFonts w:ascii="Comic Sans MS" w:hAnsi="Comic Sans MS"/>
                <w:sz w:val="28"/>
                <w:szCs w:val="28"/>
              </w:rPr>
              <w:t>Shaïna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80B2B" w:rsidRPr="00E80B2B" w:rsidRDefault="00E80B2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80B2B" w:rsidRPr="00E80B2B" w:rsidRDefault="00E80B2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80B2B" w:rsidRPr="00E80B2B" w:rsidTr="00E80B2B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E80B2B" w:rsidRPr="00E80B2B" w:rsidRDefault="00E80B2B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E80B2B">
              <w:rPr>
                <w:rFonts w:ascii="Comic Sans MS" w:hAnsi="Comic Sans MS"/>
                <w:sz w:val="28"/>
                <w:szCs w:val="28"/>
              </w:rPr>
              <w:t>Doryan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E80B2B" w:rsidRPr="00E80B2B" w:rsidRDefault="00E80B2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E80B2B" w:rsidRPr="00E80B2B" w:rsidRDefault="00E80B2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E80B2B" w:rsidRPr="00E80B2B" w:rsidRDefault="00E80B2B">
      <w:pPr>
        <w:rPr>
          <w:rFonts w:ascii="Comic Sans MS" w:hAnsi="Comic Sans MS"/>
          <w:sz w:val="28"/>
          <w:szCs w:val="28"/>
        </w:rPr>
      </w:pPr>
    </w:p>
    <w:sectPr w:rsidR="00E80B2B" w:rsidRPr="00E80B2B" w:rsidSect="00834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0B2B"/>
    <w:rsid w:val="00834527"/>
    <w:rsid w:val="00E80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52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80B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3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302</Characters>
  <Application>Microsoft Office Word</Application>
  <DocSecurity>0</DocSecurity>
  <Lines>2</Lines>
  <Paragraphs>1</Paragraphs>
  <ScaleCrop>false</ScaleCrop>
  <Company>Hewlett-Packard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Estelle</dc:creator>
  <cp:lastModifiedBy>Estelle</cp:lastModifiedBy>
  <cp:revision>1</cp:revision>
  <dcterms:created xsi:type="dcterms:W3CDTF">2008-09-12T12:18:00Z</dcterms:created>
  <dcterms:modified xsi:type="dcterms:W3CDTF">2008-09-12T12:22:00Z</dcterms:modified>
</cp:coreProperties>
</file>