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A" w:rsidRDefault="001467AA" w:rsidP="001467AA">
      <w:r>
        <w:t xml:space="preserve">Complète les mots avec les étiquettes : </w:t>
      </w:r>
      <w:proofErr w:type="spellStart"/>
      <w:r>
        <w:t>ar</w:t>
      </w:r>
      <w:proofErr w:type="spellEnd"/>
      <w:r>
        <w:t xml:space="preserve"> ou ra.</w:t>
      </w:r>
    </w:p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467AA" w:rsidTr="002D098A">
        <w:tc>
          <w:tcPr>
            <w:tcW w:w="307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Image 1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467AA" w:rsidRDefault="001467AA" w:rsidP="002D098A">
            <w:pPr>
              <w:jc w:val="center"/>
            </w:pPr>
          </w:p>
        </w:tc>
        <w:tc>
          <w:tcPr>
            <w:tcW w:w="307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bre</w:t>
            </w:r>
            <w:proofErr w:type="spellEnd"/>
          </w:p>
        </w:tc>
      </w:tr>
    </w:tbl>
    <w:p w:rsidR="001467AA" w:rsidRDefault="001467AA" w:rsidP="001467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467AA" w:rsidTr="002D098A">
        <w:tc>
          <w:tcPr>
            <w:tcW w:w="307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Image 2" descr="r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467AA" w:rsidRDefault="001467AA" w:rsidP="002D098A">
            <w:pPr>
              <w:jc w:val="center"/>
            </w:pPr>
          </w:p>
        </w:tc>
        <w:tc>
          <w:tcPr>
            <w:tcW w:w="3071" w:type="dxa"/>
          </w:tcPr>
          <w:p w:rsidR="001467AA" w:rsidRDefault="001467AA" w:rsidP="002D098A">
            <w:pPr>
              <w:jc w:val="center"/>
            </w:pPr>
            <w:r w:rsidRPr="00E102E0">
              <w:rPr>
                <w:sz w:val="96"/>
                <w:szCs w:val="96"/>
              </w:rPr>
              <w:t>dis</w:t>
            </w:r>
          </w:p>
        </w:tc>
      </w:tr>
    </w:tbl>
    <w:p w:rsidR="001467AA" w:rsidRDefault="001467AA" w:rsidP="001467AA">
      <w: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1581"/>
        <w:gridCol w:w="2215"/>
        <w:gridCol w:w="1581"/>
      </w:tblGrid>
      <w:tr w:rsidR="001467AA" w:rsidTr="002D098A">
        <w:tc>
          <w:tcPr>
            <w:tcW w:w="233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Image 3" descr="ard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d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1467AA" w:rsidRDefault="001467AA" w:rsidP="002D098A">
            <w:pPr>
              <w:jc w:val="center"/>
            </w:pPr>
          </w:p>
        </w:tc>
        <w:tc>
          <w:tcPr>
            <w:tcW w:w="2215" w:type="dxa"/>
          </w:tcPr>
          <w:p w:rsidR="001467AA" w:rsidRDefault="001467AA" w:rsidP="002D098A">
            <w:pPr>
              <w:jc w:val="center"/>
            </w:pPr>
            <w:proofErr w:type="spellStart"/>
            <w:r w:rsidRPr="00E102E0">
              <w:rPr>
                <w:sz w:val="96"/>
                <w:szCs w:val="96"/>
              </w:rPr>
              <w:t>doi</w:t>
            </w:r>
            <w:proofErr w:type="spellEnd"/>
          </w:p>
        </w:tc>
        <w:tc>
          <w:tcPr>
            <w:tcW w:w="158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se</w:t>
            </w:r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467AA" w:rsidTr="002D098A">
        <w:tc>
          <w:tcPr>
            <w:tcW w:w="307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104900"/>
                  <wp:effectExtent l="19050" t="0" r="0" b="0"/>
                  <wp:docPr id="4" name="Image 4" descr="rad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d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467AA" w:rsidRDefault="001467AA" w:rsidP="002D098A">
            <w:pPr>
              <w:jc w:val="center"/>
            </w:pPr>
          </w:p>
        </w:tc>
        <w:tc>
          <w:tcPr>
            <w:tcW w:w="3071" w:type="dxa"/>
          </w:tcPr>
          <w:p w:rsidR="001467AA" w:rsidRDefault="001467AA" w:rsidP="002D098A">
            <w:pPr>
              <w:jc w:val="center"/>
            </w:pPr>
            <w:proofErr w:type="spellStart"/>
            <w:r w:rsidRPr="00E102E0">
              <w:rPr>
                <w:sz w:val="96"/>
                <w:szCs w:val="96"/>
              </w:rPr>
              <w:t>deau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1581"/>
        <w:gridCol w:w="2215"/>
        <w:gridCol w:w="1581"/>
      </w:tblGrid>
      <w:tr w:rsidR="001467AA" w:rsidRPr="00E102E0" w:rsidTr="002D098A">
        <w:tc>
          <w:tcPr>
            <w:tcW w:w="233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114425"/>
                  <wp:effectExtent l="19050" t="0" r="9525" b="0"/>
                  <wp:docPr id="5" name="Image 5" descr="pira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ra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pi</w:t>
            </w:r>
          </w:p>
        </w:tc>
        <w:tc>
          <w:tcPr>
            <w:tcW w:w="2215" w:type="dxa"/>
          </w:tcPr>
          <w:p w:rsidR="001467AA" w:rsidRDefault="001467AA" w:rsidP="002D098A">
            <w:pPr>
              <w:jc w:val="center"/>
            </w:pPr>
          </w:p>
        </w:tc>
        <w:tc>
          <w:tcPr>
            <w:tcW w:w="158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te</w:t>
            </w:r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003"/>
        <w:gridCol w:w="2215"/>
        <w:gridCol w:w="1581"/>
      </w:tblGrid>
      <w:tr w:rsidR="001467AA" w:rsidRPr="00E102E0" w:rsidTr="002D098A">
        <w:tc>
          <w:tcPr>
            <w:tcW w:w="1908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952500"/>
                  <wp:effectExtent l="19050" t="0" r="9525" b="0"/>
                  <wp:docPr id="6" name="Image 6" descr="arm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15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mu</w:t>
            </w:r>
          </w:p>
        </w:tc>
        <w:tc>
          <w:tcPr>
            <w:tcW w:w="158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re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467AA" w:rsidRPr="00E102E0" w:rsidTr="002D098A">
        <w:tc>
          <w:tcPr>
            <w:tcW w:w="3070" w:type="dxa"/>
          </w:tcPr>
          <w:p w:rsidR="001467AA" w:rsidRDefault="001467AA" w:rsidP="002D0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952500"/>
                  <wp:effectExtent l="19050" t="0" r="9525" b="0"/>
                  <wp:docPr id="7" name="Image 7" descr="t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467AA" w:rsidRPr="00E102E0" w:rsidRDefault="001467AA" w:rsidP="002D098A">
            <w:pPr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</w:t>
            </w:r>
          </w:p>
        </w:tc>
        <w:tc>
          <w:tcPr>
            <w:tcW w:w="3071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te</w:t>
            </w:r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Tr="002D098A">
        <w:tc>
          <w:tcPr>
            <w:tcW w:w="1842" w:type="dxa"/>
          </w:tcPr>
          <w:p w:rsidR="001467AA" w:rsidRDefault="001467AA" w:rsidP="002D098A">
            <w:r>
              <w:rPr>
                <w:noProof/>
              </w:rPr>
              <w:drawing>
                <wp:inline distT="0" distB="0" distL="0" distR="0">
                  <wp:extent cx="809625" cy="1028700"/>
                  <wp:effectExtent l="19050" t="0" r="9525" b="0"/>
                  <wp:docPr id="8" name="Image 8" descr="parach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ach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pa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chu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te</w:t>
            </w:r>
          </w:p>
        </w:tc>
      </w:tr>
    </w:tbl>
    <w:p w:rsidR="001467AA" w:rsidRDefault="001467AA" w:rsidP="001467AA">
      <w:pPr>
        <w:sectPr w:rsidR="001467AA" w:rsidSect="004F715D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lastRenderedPageBreak/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1467AA" w:rsidRDefault="001467AA" w:rsidP="00146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ra</w:t>
            </w:r>
          </w:p>
        </w:tc>
      </w:tr>
      <w:tr w:rsidR="001467AA" w:rsidRPr="00E102E0" w:rsidTr="002D098A"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2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  <w:tc>
          <w:tcPr>
            <w:tcW w:w="1843" w:type="dxa"/>
          </w:tcPr>
          <w:p w:rsidR="001467AA" w:rsidRPr="00E102E0" w:rsidRDefault="001467AA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ar</w:t>
            </w:r>
            <w:proofErr w:type="spellEnd"/>
          </w:p>
        </w:tc>
      </w:tr>
    </w:tbl>
    <w:p w:rsidR="00D92A19" w:rsidRDefault="00D92A19"/>
    <w:sectPr w:rsidR="00D92A19" w:rsidSect="001467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AA"/>
    <w:rsid w:val="001467AA"/>
    <w:rsid w:val="00D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Phanie</dc:creator>
  <cp:keywords/>
  <dc:description/>
  <cp:lastModifiedBy>Phanie</cp:lastModifiedBy>
  <cp:revision>1</cp:revision>
  <dcterms:created xsi:type="dcterms:W3CDTF">2008-10-18T12:48:00Z</dcterms:created>
  <dcterms:modified xsi:type="dcterms:W3CDTF">2008-10-18T12:49:00Z</dcterms:modified>
</cp:coreProperties>
</file>