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Exemple :</w:t>
      </w:r>
      <w:r>
        <w:rPr>
          <w:rFonts w:ascii="Arial" w:hAnsi="Arial"/>
          <w:sz w:val="22"/>
        </w:rPr>
        <w:t xml:space="preserve"> Le barbare, le ranger et l’elfe ont survécu et trouvé la statuette tant convoitée.</w:t>
      </w:r>
    </w:p>
    <w:p w:rsidR="001F4168" w:rsidRDefault="001F4168" w:rsidP="001F4168">
      <w:pPr>
        <w:pStyle w:val="Textebrut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E2C59A2" wp14:editId="56775F5C">
                <wp:simplePos x="0" y="0"/>
                <wp:positionH relativeFrom="column">
                  <wp:posOffset>1102995</wp:posOffset>
                </wp:positionH>
                <wp:positionV relativeFrom="paragraph">
                  <wp:posOffset>136525</wp:posOffset>
                </wp:positionV>
                <wp:extent cx="5049520" cy="4658995"/>
                <wp:effectExtent l="7620" t="12700" r="10160" b="5080"/>
                <wp:wrapNone/>
                <wp:docPr id="6" name="Group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9520" cy="4658995"/>
                          <a:chOff x="2304" y="4071"/>
                          <a:chExt cx="7952" cy="7337"/>
                        </a:xfrm>
                      </wpg:grpSpPr>
                      <wpg:grpSp>
                        <wpg:cNvPr id="7" name="Group 1295"/>
                        <wpg:cNvGrpSpPr>
                          <a:grpSpLocks/>
                        </wpg:cNvGrpSpPr>
                        <wpg:grpSpPr bwMode="auto">
                          <a:xfrm>
                            <a:off x="2304" y="4071"/>
                            <a:ext cx="6944" cy="5216"/>
                            <a:chOff x="576" y="6052"/>
                            <a:chExt cx="6944" cy="5216"/>
                          </a:xfrm>
                        </wpg:grpSpPr>
                        <wps:wsp>
                          <wps:cNvPr id="8" name="Text Box 1296" descr="5%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4" y="8212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297" descr="Briques diagonale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4" y="7060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  <w:p w:rsidR="001F4168" w:rsidRDefault="001F4168" w:rsidP="001F4168">
                                <w:pPr>
                                  <w:jc w:val="center"/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298" descr="5%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2" y="7060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Enorme</w:t>
                                </w:r>
                              </w:p>
                              <w:p w:rsidR="001F4168" w:rsidRDefault="001F4168" w:rsidP="001F4168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  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boule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299" descr="5%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2" y="8212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1F4168" w:rsidRDefault="001F4168" w:rsidP="001F4168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Elfe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7060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  <w:p w:rsidR="001F4168" w:rsidRDefault="001F4168" w:rsidP="001F4168">
                                <w:pPr>
                                  <w:jc w:val="center"/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301" descr="5%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8212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02" descr="5%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8" y="8212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303" descr="Briques diagonale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8" y="7060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304" descr="Briques diagonale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6" y="7060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  <w:p w:rsidR="001F4168" w:rsidRDefault="001F4168" w:rsidP="001F4168">
                                <w:pPr>
                                  <w:jc w:val="center"/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305" descr="Briques diagonale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6" y="8212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  <w:p w:rsidR="001F4168" w:rsidRDefault="001F4168" w:rsidP="001F4168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4" y="7060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3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4" y="8212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  <w:p w:rsidR="001F4168" w:rsidRDefault="001F4168" w:rsidP="001F4168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308" descr="Briques diagonale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8" y="10372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309" descr="Briques diagonale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8" y="9220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310" descr="Briques diagonale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6" y="9220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  <w:p w:rsidR="001F4168" w:rsidRDefault="001F4168" w:rsidP="001F4168">
                                <w:pPr>
                                  <w:jc w:val="center"/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311" descr="Briques diagonale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6" y="10372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  <w:p w:rsidR="001F4168" w:rsidRDefault="001F4168" w:rsidP="001F4168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4" y="9220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  <w:p w:rsidR="001F4168" w:rsidRDefault="001F4168" w:rsidP="001F4168">
                                <w:pPr>
                                  <w:jc w:val="center"/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4" y="10372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  <w:p w:rsidR="001F4168" w:rsidRDefault="001F4168" w:rsidP="001F4168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314" descr="Briques diagonale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4" y="10372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315" descr="Briques diagonale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4" y="9220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316" descr="5%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2" y="9220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1F4168" w:rsidRDefault="001F4168" w:rsidP="001F4168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Ranger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1317" descr="5%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2" y="10372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1F4168" w:rsidRDefault="001F4168" w:rsidP="001F4168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Barbare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3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9220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  <w:p w:rsidR="001F4168" w:rsidRDefault="001F4168" w:rsidP="001F4168">
                                <w:pPr>
                                  <w:jc w:val="center"/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3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10372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  <w:p w:rsidR="001F4168" w:rsidRDefault="001F4168" w:rsidP="001F4168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1320" descr="Briques diagonale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4" y="6052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1321" descr="5%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2" y="6052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  <w:p w:rsidR="001F4168" w:rsidRDefault="001F4168" w:rsidP="001F4168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3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6052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  <w:p w:rsidR="001F4168" w:rsidRDefault="001F4168" w:rsidP="001F4168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323" descr="Briques diagonale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8" y="6052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1324" descr="Briques diagonale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6" y="6052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  <w:p w:rsidR="001F4168" w:rsidRDefault="001F4168" w:rsidP="001F4168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3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4" y="6052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  <w:p w:rsidR="001F4168" w:rsidRDefault="001F4168" w:rsidP="001F4168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326" descr="Briques diagonale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" y="10372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  <w:p w:rsidR="001F4168" w:rsidRDefault="001F4168" w:rsidP="001F4168">
                                <w:pPr>
                                  <w:jc w:val="center"/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1327" descr="Briques diagonale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" y="9220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  <w:p w:rsidR="001F4168" w:rsidRDefault="001F4168" w:rsidP="001F4168">
                                <w:pPr>
                                  <w:jc w:val="center"/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1328" descr="5%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" y="8212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  <w:p w:rsidR="001F4168" w:rsidRDefault="001F4168" w:rsidP="001F4168">
                                <w:pPr>
                                  <w:jc w:val="center"/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1329" descr="Briques diagonale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" y="7060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  <w:p w:rsidR="001F4168" w:rsidRDefault="001F4168" w:rsidP="001F4168">
                                <w:pPr>
                                  <w:jc w:val="center"/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330" descr="Briques diagonale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" y="6052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6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  <w:p w:rsidR="001F4168" w:rsidRDefault="001F4168" w:rsidP="001F4168">
                                <w:pPr>
                                  <w:jc w:val="center"/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Text Box 1331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9504"/>
                            <a:ext cx="896" cy="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F4168" w:rsidRDefault="001F4168" w:rsidP="001F4168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1F4168" w:rsidRDefault="001F4168" w:rsidP="001F4168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Sortie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332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10512"/>
                            <a:ext cx="896" cy="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F4168" w:rsidRDefault="001F4168" w:rsidP="001F4168"/>
                            <w:p w:rsidR="001F4168" w:rsidRDefault="001F4168" w:rsidP="001F4168"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" name="Group 1333"/>
                        <wpg:cNvGrpSpPr>
                          <a:grpSpLocks/>
                        </wpg:cNvGrpSpPr>
                        <wpg:grpSpPr bwMode="auto">
                          <a:xfrm>
                            <a:off x="4320" y="10512"/>
                            <a:ext cx="4928" cy="896"/>
                            <a:chOff x="4320" y="15933"/>
                            <a:chExt cx="4928" cy="896"/>
                          </a:xfrm>
                        </wpg:grpSpPr>
                        <wps:wsp>
                          <wps:cNvPr id="46" name="Text Box 1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2" y="15933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  <w:p w:rsidR="001F4168" w:rsidRDefault="001F4168" w:rsidP="001F4168">
                                <w:pPr>
                                  <w:jc w:val="center"/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1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44" y="15933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  <w:p w:rsidR="001F4168" w:rsidRDefault="001F4168" w:rsidP="001F4168">
                                <w:pPr>
                                  <w:jc w:val="center"/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13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6" y="15933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  <w:p w:rsidR="001F4168" w:rsidRDefault="001F4168" w:rsidP="001F4168">
                                <w:pPr>
                                  <w:jc w:val="center"/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1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8" y="15933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  <w:p w:rsidR="001F4168" w:rsidRDefault="001F4168" w:rsidP="001F4168">
                                <w:pPr>
                                  <w:jc w:val="center"/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13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15933"/>
                              <a:ext cx="896" cy="8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F4168" w:rsidRDefault="001F4168" w:rsidP="001F4168"/>
                              <w:p w:rsidR="001F4168" w:rsidRDefault="001F4168" w:rsidP="001F4168">
                                <w:pPr>
                                  <w:jc w:val="center"/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4" o:spid="_x0000_s1026" style="position:absolute;margin-left:86.85pt;margin-top:10.75pt;width:397.6pt;height:366.85pt;z-index:251659264" coordorigin="2304,4071" coordsize="7952,7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" o:allowincell="f">
                <v:group id="Group 1295" o:spid="_x0000_s1027" style="position:absolute;left:2304;top:4071;width:6944;height:5216" coordorigin="576,6052" coordsize="6944,5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6" o:spid="_x0000_s1028" type="#_x0000_t202" alt="5%" style="position:absolute;left:1584;top:8212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IisEA&#10;AADaAAAADwAAAGRycy9kb3ducmV2LnhtbERPTWsCMRC9C/0PYQq9iGZbitjVKFYoFApVt+p5uhk3&#10;WzeTJUl1/ffmIHh8vO/pvLONOJEPtWMFz8MMBHHpdM2Vgu3Px2AMIkRkjY1jUnChAPPZQ2+KuXZn&#10;3tCpiJVIIRxyVGBibHMpQ2nIYhi6ljhxB+ctxgR9JbXHcwq3jXzJspG0WHNqMNjS0lB5LP6tgqVZ&#10;7f/efg+v783XzvOlv66+d2ulnh67xQREpC7exTf3p1aQtqYr6QbI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IiIrBAAAA2gAAAA8AAAAAAAAAAAAAAAAAmAIAAGRycy9kb3du&#10;cmV2LnhtbFBLBQYAAAAABAAEAPUAAACGAwAAAAA=&#10;" filled="f">
                    <v:fill r:id="rId7" o:title="5%" recolor="t" type="tile"/>
                    <v:textbox>
                      <w:txbxContent>
                        <w:p w:rsidR="001F4168" w:rsidRDefault="001F4168" w:rsidP="001F4168"/>
                      </w:txbxContent>
                    </v:textbox>
                  </v:shape>
                  <v:shape id="Text Box 1297" o:spid="_x0000_s1029" type="#_x0000_t202" alt="Briques diagonales" style="position:absolute;left:1584;top:7060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tEcQA&#10;AADaAAAADwAAAGRycy9kb3ducmV2LnhtbESP3WoCMRSE7wu+QziCN6JZpZS6GqUVhEKhtf5dHzfH&#10;zbabkyVJdX37RhB6OczMN8xs0dpanMmHyrGC0TADQVw4XXGpYLddDZ5BhIissXZMCq4UYDHvPMww&#10;1+7CX3TexFIkCIccFZgYm1zKUBiyGIauIU7eyXmLMUlfSu3xkuC2luMse5IWK04LBhtaGip+Nr9W&#10;wdJ8Hr4nx9Pja/2+93ztr8uP/VqpXrd9mYKI1Mb/8L39phVM4HYl3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ELRHEAAAA2gAAAA8AAAAAAAAAAAAAAAAAmAIAAGRycy9k&#10;b3ducmV2LnhtbFBLBQYAAAAABAAEAPUAAACJAwAAAAA=&#10;" filled="f">
                    <v:fill r:id="rId7" o:title="Briques diagonales" recolor="t" type="tile"/>
                    <v:textbox>
                      <w:txbxContent>
                        <w:p w:rsidR="001F4168" w:rsidRDefault="001F4168" w:rsidP="001F4168"/>
                        <w:p w:rsidR="001F4168" w:rsidRDefault="001F4168" w:rsidP="001F4168">
                          <w:pPr>
                            <w:jc w:val="center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1298" o:spid="_x0000_s1030" type="#_x0000_t202" alt="5%" style="position:absolute;left:2592;top:7060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7SsYA&#10;AADbAAAADwAAAGRycy9kb3ducmV2LnhtbESPT0sDMRDF74LfIYzgpdisIqWuTUstCIJg/2g9j5vp&#10;Zu1msiSx3X77zqHgbYb35r3fTGa9b9WBYmoCG7gfFqCIq2Abrg18fb7ejUGljGyxDUwGTpRgNr2+&#10;mmBpw5HXdNjkWkkIpxINuJy7UutUOfKYhqEjFm0Xoscsa6y1jXiUcN/qh6IYaY8NS4PDjhaOqv3m&#10;zxtYuOX379PP7vGlfd9GPg1W9cd2ZcztTT9/BpWpz//my/WbFXyhl19kAD0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j7SsYAAADbAAAADwAAAAAAAAAAAAAAAACYAgAAZHJz&#10;L2Rvd25yZXYueG1sUEsFBgAAAAAEAAQA9QAAAIsDAAAAAA==&#10;" filled="f">
                    <v:fill r:id="rId7" o:title="5%" recolor="t" type="tile"/>
                    <v:textbox>
                      <w:txbxContent>
                        <w:p w:rsidR="001F4168" w:rsidRDefault="001F4168" w:rsidP="001F4168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Enorme</w:t>
                          </w:r>
                        </w:p>
                        <w:p w:rsidR="001F4168" w:rsidRDefault="001F4168" w:rsidP="001F4168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6"/>
                            </w:rPr>
                            <w:t>boule</w:t>
                          </w:r>
                          <w:proofErr w:type="gramEnd"/>
                        </w:p>
                      </w:txbxContent>
                    </v:textbox>
                  </v:shape>
                  <v:shape id="Text Box 1299" o:spid="_x0000_s1031" type="#_x0000_t202" alt="5%" style="position:absolute;left:2592;top:8212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Re0cIA&#10;AADbAAAADwAAAGRycy9kb3ducmV2LnhtbERP22oCMRB9L/QfwhR8KZpViuhqlFYoFAre9Xm6GTfb&#10;biZLkur690Yo9G0O5zrTeWtrcSYfKscK+r0MBHHhdMWlgv3uvTsCESKyxtoxKbhSgPns8WGKuXYX&#10;3tB5G0uRQjjkqMDE2ORShsKQxdBzDXHiTs5bjAn6UmqPlxRuaznIsqG0WHFqMNjQwlDxs/21ChZm&#10;dfwef51e3urPg+fr87pcHtZKdZ7a1wmISG38F/+5P3Sa34f7L+k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F7RwgAAANsAAAAPAAAAAAAAAAAAAAAAAJgCAABkcnMvZG93&#10;bnJldi54bWxQSwUGAAAAAAQABAD1AAAAhwMAAAAA&#10;" filled="f">
                    <v:fill r:id="rId7" o:title="5%" recolor="t" type="tile"/>
                    <v:textbox>
                      <w:txbxContent>
                        <w:p w:rsidR="001F4168" w:rsidRDefault="001F4168" w:rsidP="001F4168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1F4168" w:rsidRDefault="001F4168" w:rsidP="001F4168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Elfe</w:t>
                          </w:r>
                        </w:p>
                      </w:txbxContent>
                    </v:textbox>
                  </v:shape>
                  <v:shape id="Text Box 1300" o:spid="_x0000_s1032" type="#_x0000_t202" style="position:absolute;left:3600;top:7060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F1sQA&#10;AADbAAAADwAAAGRycy9kb3ducmV2LnhtbESPQWvCQBCF7wX/wzJCb3WjgWqjmyDaQo9ttO11zI5J&#10;MDsbstsY/fVdQehthve+N29W2WAa0VPnassKppMIBHFhdc2lgv3u7WkBwnlkjY1lUnAhB1k6elhh&#10;ou2ZP6nPfSlCCLsEFVTet4mUrqjIoJvYljhoR9sZ9GHtSqk7PIdw08hZFD1LgzWHCxW2tKmoOOW/&#10;JtSY/ezj7UdO8zke4u3r9evl+N0o9Tge1ksQngb/b77T7/rGwe2XMI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xdbEAAAA2wAAAA8AAAAAAAAAAAAAAAAAmAIAAGRycy9k&#10;b3ducmV2LnhtbFBLBQYAAAAABAAEAPUAAACJAwAAAAA=&#10;" filled="f">
                    <v:textbox>
                      <w:txbxContent>
                        <w:p w:rsidR="001F4168" w:rsidRDefault="001F4168" w:rsidP="001F4168"/>
                        <w:p w:rsidR="001F4168" w:rsidRDefault="001F4168" w:rsidP="001F4168">
                          <w:pPr>
                            <w:jc w:val="center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1301" o:spid="_x0000_s1033" type="#_x0000_t202" alt="5%" style="position:absolute;left:3600;top:8212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lPcIA&#10;AADbAAAADwAAAGRycy9kb3ducmV2LnhtbERP22oCMRB9F/oPYYS+FM32guhqlFYoFAr17vO4GTfb&#10;biZLkur6901B8G0O5zqTWWtrcSIfKscKHvsZCOLC6YpLBdvNe28IIkRkjbVjUnChALPpXWeCuXZn&#10;XtFpHUuRQjjkqMDE2ORShsKQxdB3DXHijs5bjAn6UmqP5xRua/mUZQNpseLUYLChuaHiZ/1rFczN&#10;Yv89Ohxf3urPnefLw7L82i2Vuu+2r2MQkdp4E1/dHzrNf4b/X9IB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mU9wgAAANsAAAAPAAAAAAAAAAAAAAAAAJgCAABkcnMvZG93&#10;bnJldi54bWxQSwUGAAAAAAQABAD1AAAAhwMAAAAA&#10;" filled="f">
                    <v:fill r:id="rId7" o:title="5%" recolor="t" type="tile"/>
                    <v:textbox>
                      <w:txbxContent>
                        <w:p w:rsidR="001F4168" w:rsidRDefault="001F4168" w:rsidP="001F4168"/>
                      </w:txbxContent>
                    </v:textbox>
                  </v:shape>
                  <v:shape id="Text Box 1302" o:spid="_x0000_s1034" type="#_x0000_t202" alt="5%" style="position:absolute;left:4608;top:8212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9ScIA&#10;AADbAAAADwAAAGRycy9kb3ducmV2LnhtbERP22oCMRB9F/yHMIW+FM22SNHVKFYoFAqt9+fpZtys&#10;biZLkur6941Q8G0O5zqTWWtrcSYfKscKnvsZCOLC6YpLBdvNe28IIkRkjbVjUnClALNptzPBXLsL&#10;r+i8jqVIIRxyVGBibHIpQ2HIYui7hjhxB+ctxgR9KbXHSwq3tXzJsldpseLUYLChhaHitP61Chbm&#10;e38c/RwGb/XnzvP1aVl+7ZZKPT608zGISG28i//dHzrNH8Dtl3SA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0/1JwgAAANsAAAAPAAAAAAAAAAAAAAAAAJgCAABkcnMvZG93&#10;bnJldi54bWxQSwUGAAAAAAQABAD1AAAAhwMAAAAA&#10;" filled="f">
                    <v:fill r:id="rId7" o:title="5%" recolor="t" type="tile"/>
                    <v:textbox>
                      <w:txbxContent>
                        <w:p w:rsidR="001F4168" w:rsidRDefault="001F4168" w:rsidP="001F4168"/>
                      </w:txbxContent>
                    </v:textbox>
                  </v:shape>
                  <v:shape id="Text Box 1303" o:spid="_x0000_s1035" type="#_x0000_t202" alt="Briques diagonales" style="position:absolute;left:4608;top:7060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9Y0sMA&#10;AADbAAAADwAAAGRycy9kb3ducmV2LnhtbERP22oCMRB9F/oPYYS+FM22tKKrUVqhUCjUu8/jZtxs&#10;u5ksSarr3zcFwbc5nOtMZq2txYl8qBwreOxnIIgLpysuFWw3770hiBCRNdaOScGFAsymd50J5tqd&#10;eUWndSxFCuGQowITY5NLGQpDFkPfNcSJOzpvMSboS6k9nlO4reVTlg2kxYpTg8GG5oaKn/WvVTA3&#10;i/336HB8fqs/d54vD8vya7dU6r7bvo5BRGrjTXx1f+g0/wX+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9Y0sMAAADbAAAADwAAAAAAAAAAAAAAAACYAgAAZHJzL2Rv&#10;d25yZXYueG1sUEsFBgAAAAAEAAQA9QAAAIgDAAAAAA==&#10;" filled="f">
                    <v:fill r:id="rId7" o:title="Briques diagonales" recolor="t" type="tile"/>
                    <v:textbox>
                      <w:txbxContent>
                        <w:p w:rsidR="001F4168" w:rsidRDefault="001F4168" w:rsidP="001F4168"/>
                      </w:txbxContent>
                    </v:textbox>
                  </v:shape>
                  <v:shape id="Text Box 1304" o:spid="_x0000_s1036" type="#_x0000_t202" alt="Briques diagonales" style="position:absolute;left:5616;top:7060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GpcIA&#10;AADbAAAADwAAAGRycy9kb3ducmV2LnhtbERP22oCMRB9L/gPYQp9Ec22FNHVKFYoFAqt9+fpZtys&#10;biZLkur6940g9G0O5zqTWWtrcSYfKscKnvsZCOLC6YpLBdvNe28IIkRkjbVjUnClALNp52GCuXYX&#10;XtF5HUuRQjjkqMDE2ORShsKQxdB3DXHiDs5bjAn6UmqPlxRua/mSZQNpseLUYLChhaHitP61Chbm&#10;e38c/Rxe3+rPnedrd1l+7ZZKPT228zGISG38F9/dHzrNH8Dtl3SA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calwgAAANsAAAAPAAAAAAAAAAAAAAAAAJgCAABkcnMvZG93&#10;bnJldi54bWxQSwUGAAAAAAQABAD1AAAAhwMAAAAA&#10;" filled="f">
                    <v:fill r:id="rId7" o:title="Briques diagonales" recolor="t" type="tile"/>
                    <v:textbox>
                      <w:txbxContent>
                        <w:p w:rsidR="001F4168" w:rsidRDefault="001F4168" w:rsidP="001F4168"/>
                        <w:p w:rsidR="001F4168" w:rsidRDefault="001F4168" w:rsidP="001F4168">
                          <w:pPr>
                            <w:jc w:val="center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1305" o:spid="_x0000_s1037" type="#_x0000_t202" alt="Briques diagonales" style="position:absolute;left:5616;top:8212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jPsMA&#10;AADbAAAADwAAAGRycy9kb3ducmV2LnhtbERP22oCMRB9F/oPYYS+FM22lKqrUVqhUCjUu8/jZtxs&#10;u5ksSarr3zcFwbc5nOtMZq2txYl8qBwreOxnIIgLpysuFWw3770hiBCRNdaOScGFAsymd50J5tqd&#10;eUWndSxFCuGQowITY5NLGQpDFkPfNcSJOzpvMSboS6k9nlO4reVTlr1IixWnBoMNzQ0VP+tfq2Bu&#10;Fvvv0eH4/FZ/7jxfHpbl126p1H23fR2DiNTGm/jq/tBp/gD+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FjPsMAAADbAAAADwAAAAAAAAAAAAAAAACYAgAAZHJzL2Rv&#10;d25yZXYueG1sUEsFBgAAAAAEAAQA9QAAAIgDAAAAAA==&#10;" filled="f">
                    <v:fill r:id="rId7" o:title="Briques diagonales" recolor="t" type="tile"/>
                    <v:textbox>
                      <w:txbxContent>
                        <w:p w:rsidR="001F4168" w:rsidRDefault="001F4168" w:rsidP="001F4168"/>
                        <w:p w:rsidR="001F4168" w:rsidRDefault="001F4168" w:rsidP="001F4168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xbxContent>
                    </v:textbox>
                  </v:shape>
                  <v:shape id="Text Box 1306" o:spid="_x0000_s1038" type="#_x0000_t202" style="position:absolute;left:6624;top:7060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yPMQA&#10;AADbAAAADwAAAGRycy9kb3ducmV2LnhtbESPS2/CQAyE75X6H1auxK1sClKBwIIQD6nHNryuJmuS&#10;qFlvlF0g7a+vD5W4eeT5xuPZonO1ulEbKs8G3voJKOLc24oLA/vd9nUMKkRki7VnMvBDARbz56cZ&#10;ptbf+YtuWSyUhHBI0UAZY5NqHfKSHIa+b4hld/GtwyiyLbRt8S7hrtaDJHnXDiuWCyU2tCop/86u&#10;TmoMTvvh+jOj0QjPw/Xm9zC5HGtjei/dcgoqUhcf5n/6wwonZeUXGU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G8jzEAAAA2wAAAA8AAAAAAAAAAAAAAAAAmAIAAGRycy9k&#10;b3ducmV2LnhtbFBLBQYAAAAABAAEAPUAAACJAwAAAAA=&#10;" filled="f">
                    <v:textbox>
                      <w:txbxContent>
                        <w:p w:rsidR="001F4168" w:rsidRDefault="001F4168" w:rsidP="001F4168"/>
                      </w:txbxContent>
                    </v:textbox>
                  </v:shape>
                  <v:shape id="Text Box 1307" o:spid="_x0000_s1039" type="#_x0000_t202" style="position:absolute;left:6624;top:8212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Xp8UA&#10;AADbAAAADwAAAGRycy9kb3ducmV2LnhtbESPQWvCQBCF7wX/wzKCt7oxQtXoGqS20KONtr1Os2MS&#10;zM6G7Jqk/vpuQehthve+N2826WBq0VHrKssKZtMIBHFudcWFgtPx9XEJwnlkjbVlUvBDDtLt6GGD&#10;ibY9v1OX+UKEEHYJKii9bxIpXV6SQTe1DXHQzrY16MPaFlK32IdwU8s4ip6kwYrDhRIbei4pv2RX&#10;E2rEX6f5/pDRYoHf8/3L7WN1/qyVmoyH3RqEp8H/m+/0mw7cCv5+CQP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lenxQAAANsAAAAPAAAAAAAAAAAAAAAAAJgCAABkcnMv&#10;ZG93bnJldi54bWxQSwUGAAAAAAQABAD1AAAAigMAAAAA&#10;" filled="f">
                    <v:textbox>
                      <w:txbxContent>
                        <w:p w:rsidR="001F4168" w:rsidRDefault="001F4168" w:rsidP="001F4168"/>
                        <w:p w:rsidR="001F4168" w:rsidRDefault="001F4168" w:rsidP="001F4168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xbxContent>
                    </v:textbox>
                  </v:shape>
                  <v:shape id="Text Box 1308" o:spid="_x0000_s1040" type="#_x0000_t202" alt="Briques diagonales" style="position:absolute;left:4608;top:10372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Qx98IA&#10;AADbAAAADwAAAGRycy9kb3ducmV2LnhtbERPy2oCMRTdC/2HcAvdSM0oIu3UKCoIBcFXa9e3k+tk&#10;2snNkEQd/94sBJeH8x5PW1uLM/lQOVbQ72UgiAunKy4VfH8tX99AhIissXZMCq4UYDp56owx1+7C&#10;OzrvYylSCIccFZgYm1zKUBiyGHquIU7c0XmLMUFfSu3xksJtLQdZNpIWK04NBhtaGCr+9yerYGE2&#10;P3/vv8fhvF4dPF+723J92Cr18tzOPkBEauNDfHd/agWDtD59ST9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DH3wgAAANsAAAAPAAAAAAAAAAAAAAAAAJgCAABkcnMvZG93&#10;bnJldi54bWxQSwUGAAAAAAQABAD1AAAAhwMAAAAA&#10;" filled="f">
                    <v:fill r:id="rId7" o:title="Briques diagonales" recolor="t" type="tile"/>
                    <v:textbox>
                      <w:txbxContent>
                        <w:p w:rsidR="001F4168" w:rsidRDefault="001F4168" w:rsidP="001F4168"/>
                      </w:txbxContent>
                    </v:textbox>
                  </v:shape>
                  <v:shape id="Text Box 1309" o:spid="_x0000_s1041" type="#_x0000_t202" alt="Briques diagonales" style="position:absolute;left:4608;top:9220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bMUA&#10;AADbAAAADwAAAGRycy9kb3ducmV2LnhtbESPQWsCMRSE74X+h/AKXqRmlSLt1iitIAgFtVY9v26e&#10;m9XNy5JEXf+9KQg9DjPzDTOatLYWZ/Khcqyg38tAEBdOV1wq2PzMnl9BhIissXZMCq4UYDJ+fBhh&#10;rt2Fv+m8jqVIEA45KjAxNrmUoTBkMfRcQ5y8vfMWY5K+lNrjJcFtLQdZNpQWK04LBhuaGiqO65NV&#10;MDXL3eHtd//yWX9tPV+7q3KxXSnVeWo/3kFEauN/+N6eawWDPvx9S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JRsxQAAANsAAAAPAAAAAAAAAAAAAAAAAJgCAABkcnMv&#10;ZG93bnJldi54bWxQSwUGAAAAAAQABAD1AAAAigMAAAAA&#10;" filled="f">
                    <v:fill r:id="rId7" o:title="Briques diagonales" recolor="t" type="tile"/>
                    <v:textbox>
                      <w:txbxContent>
                        <w:p w:rsidR="001F4168" w:rsidRDefault="001F4168" w:rsidP="001F4168"/>
                      </w:txbxContent>
                    </v:textbox>
                  </v:shape>
                  <v:shape id="Text Box 1310" o:spid="_x0000_s1042" type="#_x0000_t202" alt="Briques diagonales" style="position:absolute;left:5616;top:9220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KG8UA&#10;AADbAAAADwAAAGRycy9kb3ducmV2LnhtbESPQWsCMRSE74L/IbyCl1KzXYq0W6NYQSgU1Nra8+vm&#10;uVndvCxJquu/N0LB4zAz3zDjaWcbcSQfascKHocZCOLS6ZorBd9fi4dnECEia2wck4IzBZhO+r0x&#10;Ftqd+JOOm1iJBOFQoAITY1tIGUpDFsPQtcTJ2zlvMSbpK6k9nhLcNjLPspG0WHNaMNjS3FB52PxZ&#10;BXOz+tm//O6e3pqPrefz/bpabtdKDe662SuISF28hf/b71pBnsP1S/oBcn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gobxQAAANsAAAAPAAAAAAAAAAAAAAAAAJgCAABkcnMv&#10;ZG93bnJldi54bWxQSwUGAAAAAAQABAD1AAAAigMAAAAA&#10;" filled="f">
                    <v:fill r:id="rId7" o:title="Briques diagonales" recolor="t" type="tile"/>
                    <v:textbox>
                      <w:txbxContent>
                        <w:p w:rsidR="001F4168" w:rsidRDefault="001F4168" w:rsidP="001F4168"/>
                        <w:p w:rsidR="001F4168" w:rsidRDefault="001F4168" w:rsidP="001F4168">
                          <w:pPr>
                            <w:jc w:val="center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1311" o:spid="_x0000_s1043" type="#_x0000_t202" alt="Briques diagonales" style="position:absolute;left:5616;top:10372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vgMYA&#10;AADbAAAADwAAAGRycy9kb3ducmV2LnhtbESP3WoCMRSE7wu+QziCN6LZWim6NUoVCoVCa/27Pt0c&#10;N6ubkyVJdX37plDo5TAz3zCzRWtrcSEfKscK7ocZCOLC6YpLBbvty2ACIkRkjbVjUnCjAIt5526G&#10;uXZX/qTLJpYiQTjkqMDE2ORShsKQxTB0DXHyjs5bjEn6UmqP1wS3tRxl2aO0WHFaMNjQylBx3nxb&#10;BSvzcThNv47jZf2293zrr8v3/VqpXrd9fgIRqY3/4b/2q1YweoDfL+k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avgMYAAADbAAAADwAAAAAAAAAAAAAAAACYAgAAZHJz&#10;L2Rvd25yZXYueG1sUEsFBgAAAAAEAAQA9QAAAIsDAAAAAA==&#10;" filled="f">
                    <v:fill r:id="rId7" o:title="Briques diagonales" recolor="t" type="tile"/>
                    <v:textbox>
                      <w:txbxContent>
                        <w:p w:rsidR="001F4168" w:rsidRDefault="001F4168" w:rsidP="001F4168"/>
                        <w:p w:rsidR="001F4168" w:rsidRDefault="001F4168" w:rsidP="001F4168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xbxContent>
                    </v:textbox>
                  </v:shape>
                  <v:shape id="Text Box 1312" o:spid="_x0000_s1044" type="#_x0000_t202" style="position:absolute;left:6624;top:9220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yhMUA&#10;AADbAAAADwAAAGRycy9kb3ducmV2LnhtbESPzW7CMBCE70h9B2srcQOnoSptikGIH4ljSYFet/GS&#10;RI3XUWySlKfHSJV6HM3ONzuzRW8q0VLjSssKnsYRCOLM6pJzBYfP7egVhPPIGivLpOCXHCzmD4MZ&#10;Jtp2vKc29bkIEHYJKii8rxMpXVaQQTe2NXHwzrYx6INscqkb7ALcVDKOohdpsOTQUGBNq4Kyn/Ri&#10;whvx12Gy/khpOsXvyXpzPb6dT5VSw8d++Q7CU+//j//SO60gfob7lg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zKExQAAANsAAAAPAAAAAAAAAAAAAAAAAJgCAABkcnMv&#10;ZG93bnJldi54bWxQSwUGAAAAAAQABAD1AAAAigMAAAAA&#10;" filled="f">
                    <v:textbox>
                      <w:txbxContent>
                        <w:p w:rsidR="001F4168" w:rsidRDefault="001F4168" w:rsidP="001F4168"/>
                        <w:p w:rsidR="001F4168" w:rsidRDefault="001F4168" w:rsidP="001F4168">
                          <w:pPr>
                            <w:jc w:val="center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1313" o:spid="_x0000_s1045" type="#_x0000_t202" style="position:absolute;left:6624;top:10372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XH8UA&#10;AADbAAAADwAAAGRycy9kb3ducmV2LnhtbESPzW7CMBCE70h9B2srcQOnQS1tikGIH4ljSYFet/GS&#10;RI3XUWySlKfHSJV6HM3ONzuzRW8q0VLjSssKnsYRCOLM6pJzBYfP7egVhPPIGivLpOCXHCzmD4MZ&#10;Jtp2vKc29bkIEHYJKii8rxMpXVaQQTe2NXHwzrYx6INscqkb7ALcVDKOohdpsOTQUGBNq4Kyn/Ri&#10;whvx12Gy/khpOsXvyXpzPb6dT5VSw8d++Q7CU+//j//SO60gfob7lg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5cfxQAAANsAAAAPAAAAAAAAAAAAAAAAAJgCAABkcnMv&#10;ZG93bnJldi54bWxQSwUGAAAAAAQABAD1AAAAigMAAAAA&#10;" filled="f">
                    <v:textbox>
                      <w:txbxContent>
                        <w:p w:rsidR="001F4168" w:rsidRDefault="001F4168" w:rsidP="001F4168"/>
                        <w:p w:rsidR="001F4168" w:rsidRDefault="001F4168" w:rsidP="001F4168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xbxContent>
                    </v:textbox>
                  </v:shape>
                  <v:shape id="Text Box 1314" o:spid="_x0000_s1046" type="#_x0000_t202" alt="Briques diagonales" style="position:absolute;left:1584;top:10372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MGMUA&#10;AADbAAAADwAAAGRycy9kb3ducmV2LnhtbESPQWsCMRSE74X+h/AKvRTNVkTqapRWKBQEtVY9PzfP&#10;zermZUmirv/eFAo9DjPzDTOetrYWF/KhcqzgtZuBIC6crrhUsPn57LyBCBFZY+2YFNwowHTy+DDG&#10;XLsrf9NlHUuRIBxyVGBibHIpQ2HIYui6hjh5B+ctxiR9KbXHa4LbWvaybCAtVpwWDDY0M1Sc1mer&#10;YGaWu+Nwf+h/1POt59vLqlxsV0o9P7XvIxCR2vgf/mt/aQW9Afx+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QwYxQAAANsAAAAPAAAAAAAAAAAAAAAAAJgCAABkcnMv&#10;ZG93bnJldi54bWxQSwUGAAAAAAQABAD1AAAAigMAAAAA&#10;" filled="f">
                    <v:fill r:id="rId7" o:title="Briques diagonales" recolor="t" type="tile"/>
                    <v:textbox>
                      <w:txbxContent>
                        <w:p w:rsidR="001F4168" w:rsidRDefault="001F4168" w:rsidP="001F4168"/>
                      </w:txbxContent>
                    </v:textbox>
                  </v:shape>
                  <v:shape id="Text Box 1315" o:spid="_x0000_s1047" type="#_x0000_t202" alt="Briques diagonales" style="position:absolute;left:1584;top:9220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2pg8YA&#10;AADbAAAADwAAAGRycy9kb3ducmV2LnhtbESP3WoCMRSE7wu+QziCN6LZSrG6NUoVCoVCa/27Pt0c&#10;N6ubkyVJdX37plDo5TAz3zCzRWtrcSEfKscK7ocZCOLC6YpLBbvty2ACIkRkjbVjUnCjAIt5526G&#10;uXZX/qTLJpYiQTjkqMDE2ORShsKQxTB0DXHyjs5bjEn6UmqP1wS3tRxl2VharDgtGGxoZag4b76t&#10;gpX5OJymX8eHZf2293zrr8v3/VqpXrd9fgIRqY3/4b/2q1YweoTfL+k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2pg8YAAADbAAAADwAAAAAAAAAAAAAAAACYAgAAZHJz&#10;L2Rvd25yZXYueG1sUEsFBgAAAAAEAAQA9QAAAIsDAAAAAA==&#10;" filled="f">
                    <v:fill r:id="rId7" o:title="Briques diagonales" recolor="t" type="tile"/>
                    <v:textbox>
                      <w:txbxContent>
                        <w:p w:rsidR="001F4168" w:rsidRDefault="001F4168" w:rsidP="001F4168"/>
                      </w:txbxContent>
                    </v:textbox>
                  </v:shape>
                  <v:shape id="Text Box 1316" o:spid="_x0000_s1048" type="#_x0000_t202" alt="5%" style="position:absolute;left:2592;top:9220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98cIA&#10;AADbAAAADwAAAGRycy9kb3ducmV2LnhtbERPy2oCMRTdC/2HcAvdSM0oIu3UKCoIBcFXa9e3k+tk&#10;2snNkEQd/94sBJeH8x5PW1uLM/lQOVbQ72UgiAunKy4VfH8tX99AhIissXZMCq4UYDp56owx1+7C&#10;OzrvYylSCIccFZgYm1zKUBiyGHquIU7c0XmLMUFfSu3xksJtLQdZNpIWK04NBhtaGCr+9yerYGE2&#10;P3/vv8fhvF4dPF+723J92Cr18tzOPkBEauNDfHd/agWDNDZ9ST9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j3xwgAAANsAAAAPAAAAAAAAAAAAAAAAAJgCAABkcnMvZG93&#10;bnJldi54bWxQSwUGAAAAAAQABAD1AAAAhwMAAAAA&#10;" filled="f">
                    <v:fill r:id="rId7" o:title="5%" recolor="t" type="tile"/>
                    <v:textbox>
                      <w:txbxContent>
                        <w:p w:rsidR="001F4168" w:rsidRDefault="001F4168" w:rsidP="001F4168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1F4168" w:rsidRDefault="001F4168" w:rsidP="001F4168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Ranger</w:t>
                          </w:r>
                        </w:p>
                      </w:txbxContent>
                    </v:textbox>
                  </v:shape>
                  <v:shape id="Text Box 1317" o:spid="_x0000_s1049" type="#_x0000_t202" alt="5%" style="position:absolute;left:2592;top:10372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6YasUA&#10;AADbAAAADwAAAGRycy9kb3ducmV2LnhtbESPQWsCMRSE70L/Q3iCl1KzlSJ1NYoVhEJBra2en5vn&#10;ZuvmZUlSXf+9KRQ8DjPzDTOZtbYWZ/KhcqzguZ+BIC6crrhU8P21fHoFESKyxtoxKbhSgNn0oTPB&#10;XLsLf9J5G0uRIBxyVGBibHIpQ2HIYui7hjh5R+ctxiR9KbXHS4LbWg6ybCgtVpwWDDa0MFSctr9W&#10;wcKs9z+jw/Hlrf7Yeb4+bsrVbqNUr9vOxyAitfEe/m+/awWDEfx9S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phqxQAAANsAAAAPAAAAAAAAAAAAAAAAAJgCAABkcnMv&#10;ZG93bnJldi54bWxQSwUGAAAAAAQABAD1AAAAigMAAAAA&#10;" filled="f">
                    <v:fill r:id="rId7" o:title="5%" recolor="t" type="tile"/>
                    <v:textbox>
                      <w:txbxContent>
                        <w:p w:rsidR="001F4168" w:rsidRDefault="001F4168" w:rsidP="001F4168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1F4168" w:rsidRDefault="001F4168" w:rsidP="001F4168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Barbare</w:t>
                          </w:r>
                        </w:p>
                      </w:txbxContent>
                    </v:textbox>
                  </v:shape>
                  <v:shape id="Text Box 1318" o:spid="_x0000_s1050" type="#_x0000_t202" style="position:absolute;left:3600;top:9220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iWsQA&#10;AADbAAAADwAAAGRycy9kb3ducmV2LnhtbESPTW/CMAyG75P4D5GRdhvpqDRGR0AINmlH1vFx9RrT&#10;Vmucqsmg8OvxYRJH6/X7+PFs0btGnagLtWcDz6MEFHHhbc2lge33x9MrqBCRLTaeycCFAizmg4cZ&#10;Ztaf+YtOeSyVQDhkaKCKsc20DkVFDsPIt8SSHX3nMMrYldp2eBa4a/Q4SV60w5rlQoUtrSoqfvM/&#10;JxrjwzZdb3KaTPAnXb9fd9PjvjHmcdgv30BF6uN9+b/9aQ2kYi+/CAD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FolrEAAAA2wAAAA8AAAAAAAAAAAAAAAAAmAIAAGRycy9k&#10;b3ducmV2LnhtbFBLBQYAAAAABAAEAPUAAACJAwAAAAA=&#10;" filled="f">
                    <v:textbox>
                      <w:txbxContent>
                        <w:p w:rsidR="001F4168" w:rsidRDefault="001F4168" w:rsidP="001F4168"/>
                        <w:p w:rsidR="001F4168" w:rsidRDefault="001F4168" w:rsidP="001F4168">
                          <w:pPr>
                            <w:jc w:val="center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1319" o:spid="_x0000_s1051" type="#_x0000_t202" style="position:absolute;left:3600;top:10372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HwcQA&#10;AADbAAAADwAAAGRycy9kb3ducmV2LnhtbESPzW7CMBCE75V4B2uRuBUHIhUIGIRKkTjS8Hdd4iWJ&#10;iNdRbCDl6etKSD2OZuebndmiNZW4U+NKywoG/QgEcWZ1ybmC/W79PgbhPLLGyjIp+CEHi3nnbYaJ&#10;tg/+pnvqcxEg7BJUUHhfJ1K6rCCDrm9r4uBdbGPQB9nkUjf4CHBTyWEUfUiDJYeGAmv6LCi7pjcT&#10;3hie9vFqm9JohOd49fU8TC7HSqlet11OQXhq/f/xK73RCuIB/G0JAJ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B8HEAAAA2wAAAA8AAAAAAAAAAAAAAAAAmAIAAGRycy9k&#10;b3ducmV2LnhtbFBLBQYAAAAABAAEAPUAAACJAwAAAAA=&#10;" filled="f">
                    <v:textbox>
                      <w:txbxContent>
                        <w:p w:rsidR="001F4168" w:rsidRDefault="001F4168" w:rsidP="001F4168"/>
                        <w:p w:rsidR="001F4168" w:rsidRDefault="001F4168" w:rsidP="001F4168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xbxContent>
                    </v:textbox>
                  </v:shape>
                  <v:shape id="Text Box 1320" o:spid="_x0000_s1052" type="#_x0000_t202" alt="Briques diagonales" style="position:absolute;left:1584;top:6052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cxsYA&#10;AADbAAAADwAAAGRycy9kb3ducmV2LnhtbESP3WoCMRSE7wu+QziCN6LZWim6NUoVCoVCa/27Pt0c&#10;N6ubkyVJdX37plDo5TAz3zCzRWtrcSEfKscK7ocZCOLC6YpLBbvty2ACIkRkjbVjUnCjAIt5526G&#10;uXZX/qTLJpYiQTjkqMDE2ORShsKQxTB0DXHyjs5bjEn6UmqP1wS3tRxl2aO0WHFaMNjQylBx3nxb&#10;BSvzcThNv47jZf2293zrr8v3/VqpXrd9fgIRqY3/4b/2q1bwMILfL+k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OcxsYAAADbAAAADwAAAAAAAAAAAAAAAACYAgAAZHJz&#10;L2Rvd25yZXYueG1sUEsFBgAAAAAEAAQA9QAAAIsDAAAAAA==&#10;" filled="f">
                    <v:fill r:id="rId7" o:title="Briques diagonales" recolor="t" type="tile"/>
                    <v:textbox>
                      <w:txbxContent>
                        <w:p w:rsidR="001F4168" w:rsidRDefault="001F4168" w:rsidP="001F4168"/>
                      </w:txbxContent>
                    </v:textbox>
                  </v:shape>
                  <v:shape id="Text Box 1321" o:spid="_x0000_s1053" type="#_x0000_t202" alt="5%" style="position:absolute;left:2592;top:6052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85XcUA&#10;AADbAAAADwAAAGRycy9kb3ducmV2LnhtbESP3WoCMRSE7wt9h3AKvSmarRbR1ShVKBQKrf/Xx81x&#10;s7o5WZJU17dvCoVeDjPzDTOZtbYWF/KhcqzguZuBIC6crrhUsN28dYYgQkTWWDsmBTcKMJve300w&#10;1+7KK7qsYykShEOOCkyMTS5lKAxZDF3XECfv6LzFmKQvpfZ4TXBby16WDaTFitOCwYYWhorz+tsq&#10;WJiv/Wl0OL7M64+d59vTsvzcLZV6fGhfxyAitfE//Nd+1wr6ffj9kn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zldxQAAANsAAAAPAAAAAAAAAAAAAAAAAJgCAABkcnMv&#10;ZG93bnJldi54bWxQSwUGAAAAAAQABAD1AAAAigMAAAAA&#10;" filled="f">
                    <v:fill r:id="rId7" o:title="5%" recolor="t" type="tile"/>
                    <v:textbox>
                      <w:txbxContent>
                        <w:p w:rsidR="001F4168" w:rsidRDefault="001F4168" w:rsidP="001F4168"/>
                        <w:p w:rsidR="001F4168" w:rsidRDefault="001F4168" w:rsidP="001F4168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xbxContent>
                    </v:textbox>
                  </v:shape>
                  <v:shape id="Text Box 1322" o:spid="_x0000_s1054" type="#_x0000_t202" style="position:absolute;left:3600;top:6052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6kWcUA&#10;AADbAAAADwAAAGRycy9kb3ducmV2LnhtbESPS2/CMBCE75X6H6ytxK04JRWPNAZVBaQeIbyu23jz&#10;UON1FBtI++vrSkgcR7PzzU666E0jLtS52rKCl2EEgji3uuZSwX63fp6CcB5ZY2OZFPyQg8X88SHF&#10;RNsrb+mS+VIECLsEFVTet4mULq/IoBvaljh4he0M+iC7UuoOrwFuGjmKorE0WHNoqLClj4ry7+xs&#10;whuj0z5ebjKaTPArXq5+D7Pi2Cg1eOrf30B46v39+Jb+1AriV/jfEgA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qRZxQAAANsAAAAPAAAAAAAAAAAAAAAAAJgCAABkcnMv&#10;ZG93bnJldi54bWxQSwUGAAAAAAQABAD1AAAAigMAAAAA&#10;" filled="f">
                    <v:textbox>
                      <w:txbxContent>
                        <w:p w:rsidR="001F4168" w:rsidRDefault="001F4168" w:rsidP="001F4168"/>
                        <w:p w:rsidR="001F4168" w:rsidRDefault="001F4168" w:rsidP="001F4168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xbxContent>
                    </v:textbox>
                  </v:shape>
                  <v:shape id="Text Box 1323" o:spid="_x0000_s1055" type="#_x0000_t202" alt="Briques diagonales" style="position:absolute;left:4608;top:6052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EssYA&#10;AADbAAAADwAAAGRycy9kb3ducmV2LnhtbESP3WoCMRSE7wt9h3AK3hTN1laxW6NUQRAKrb+9Pt0c&#10;N9tuTpYk6vr2TaHg5TAz3zDjaWtrcSIfKscKHnoZCOLC6YpLBbvtojsCESKyxtoxKbhQgOnk9maM&#10;uXZnXtNpE0uRIBxyVGBibHIpQ2HIYui5hjh5B+ctxiR9KbXHc4LbWvazbCgtVpwWDDY0N1T8bI5W&#10;wdx8fH4/fx2eZvXb3vPlflW+71dKde7a1xcQkdp4Df+3l1rB4wD+vqQf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oEssYAAADbAAAADwAAAAAAAAAAAAAAAACYAgAAZHJz&#10;L2Rvd25yZXYueG1sUEsFBgAAAAAEAAQA9QAAAIsDAAAAAA==&#10;" filled="f">
                    <v:fill r:id="rId7" o:title="Briques diagonales" recolor="t" type="tile"/>
                    <v:textbox>
                      <w:txbxContent>
                        <w:p w:rsidR="001F4168" w:rsidRDefault="001F4168" w:rsidP="001F4168"/>
                      </w:txbxContent>
                    </v:textbox>
                  </v:shape>
                  <v:shape id="Text Box 1324" o:spid="_x0000_s1056" type="#_x0000_t202" alt="Briques diagonales" style="position:absolute;left:5616;top:6052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axcUA&#10;AADbAAAADwAAAGRycy9kb3ducmV2LnhtbESP3WoCMRSE7wt9h3AKvSmarS2iq1GqUCgUWv+vj5vj&#10;ZnVzsiSprm/fFIReDjPzDTOetrYWZ/KhcqzguZuBIC6crrhUsFm/dwYgQkTWWDsmBVcKMJ3c340x&#10;1+7CSzqvYikShEOOCkyMTS5lKAxZDF3XECfv4LzFmKQvpfZ4SXBby16W9aXFitOCwYbmhorT6scq&#10;mJvv3XG4P7zO6s+t5+vTovzaLpR6fGjfRiAitfE/fGt/aAUvffj7kn6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JrFxQAAANsAAAAPAAAAAAAAAAAAAAAAAJgCAABkcnMv&#10;ZG93bnJldi54bWxQSwUGAAAAAAQABAD1AAAAigMAAAAA&#10;" filled="f">
                    <v:fill r:id="rId7" o:title="Briques diagonales" recolor="t" type="tile"/>
                    <v:textbox>
                      <w:txbxContent>
                        <w:p w:rsidR="001F4168" w:rsidRDefault="001F4168" w:rsidP="001F4168"/>
                        <w:p w:rsidR="001F4168" w:rsidRDefault="001F4168" w:rsidP="001F4168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xbxContent>
                    </v:textbox>
                  </v:shape>
                  <v:shape id="Text Box 1325" o:spid="_x0000_s1057" type="#_x0000_t202" style="position:absolute;left:6624;top:6052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6LsQA&#10;AADbAAAADwAAAGRycy9kb3ducmV2LnhtbESPQWvCQBCF74L/YRmht7rRgGmjq0htoUcbbb2O2TEJ&#10;ZmdDdqvRX+8KgsfHm/e9ebNFZ2pxotZVlhWMhhEI4tzqigsF283X6xsI55E11pZJwYUcLOb93gxT&#10;bc/8Q6fMFyJA2KWooPS+SaV0eUkG3dA2xME72NagD7ItpG7xHOCmluMomkiDFYeGEhv6KCk/Zv8m&#10;vDHebePVOqMkwX28+rz+vh/+aqVeBt1yCsJT55/Hj/S3VhAncN8SA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sOi7EAAAA2wAAAA8AAAAAAAAAAAAAAAAAmAIAAGRycy9k&#10;b3ducmV2LnhtbFBLBQYAAAAABAAEAPUAAACJAwAAAAA=&#10;" filled="f">
                    <v:textbox>
                      <w:txbxContent>
                        <w:p w:rsidR="001F4168" w:rsidRDefault="001F4168" w:rsidP="001F4168"/>
                        <w:p w:rsidR="001F4168" w:rsidRDefault="001F4168" w:rsidP="001F4168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xbxContent>
                    </v:textbox>
                  </v:shape>
                  <v:shape id="Text Box 1326" o:spid="_x0000_s1058" type="#_x0000_t202" alt="Briques diagonales" style="position:absolute;left:576;top:10372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rLMIA&#10;AADbAAAADwAAAGRycy9kb3ducmV2LnhtbERPTWsCMRC9F/ofwhS8lJq1SqmrUawgCIK1tnoeN+Nm&#10;281kSaKu/94chB4f73s8bW0tzuRD5VhBr5uBIC6crrhU8PO9eHkHESKyxtoxKbhSgOnk8WGMuXYX&#10;/qLzNpYihXDIUYGJscmlDIUhi6HrGuLEHZ23GBP0pdQeLync1vI1y96kxYpTg8GG5oaKv+3JKpib&#10;z/3v8HAcfNSrnefr86Zc7zZKdZ7a2QhEpDb+i+/upVbQT2PTl/QD5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6sswgAAANsAAAAPAAAAAAAAAAAAAAAAAJgCAABkcnMvZG93&#10;bnJldi54bWxQSwUGAAAAAAQABAD1AAAAhwMAAAAA&#10;" filled="f">
                    <v:fill r:id="rId7" o:title="Briques diagonales" recolor="t" type="tile"/>
                    <v:textbox>
                      <w:txbxContent>
                        <w:p w:rsidR="001F4168" w:rsidRDefault="001F4168" w:rsidP="001F4168"/>
                        <w:p w:rsidR="001F4168" w:rsidRDefault="001F4168" w:rsidP="001F4168">
                          <w:pPr>
                            <w:jc w:val="center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1327" o:spid="_x0000_s1059" type="#_x0000_t202" alt="Briques diagonales" style="position:absolute;left:576;top:9220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cOt8YA&#10;AADbAAAADwAAAGRycy9kb3ducmV2LnhtbESPW0sDMRSE3wX/QzgFX8TNeqHY7aalFoSCoL36fNyc&#10;btZuTpYkttt/3wiCj8PMfMOU09624kg+NI4V3Gc5COLK6YZrBdvN690ziBCRNbaOScGZAkwn11cl&#10;FtqdeEXHdaxFgnAoUIGJsSukDJUhiyFzHXHy9s5bjEn6WmqPpwS3rXzI86G02HBaMNjR3FB1WP9Y&#10;BXPz8fk9+to/vbRvO8/n22X9vlsqdTPoZ2MQkfr4H/5rL7SCxxH8fkk/QE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cOt8YAAADbAAAADwAAAAAAAAAAAAAAAACYAgAAZHJz&#10;L2Rvd25yZXYueG1sUEsFBgAAAAAEAAQA9QAAAIsDAAAAAA==&#10;" filled="f">
                    <v:fill r:id="rId7" o:title="Briques diagonales" recolor="t" type="tile"/>
                    <v:textbox>
                      <w:txbxContent>
                        <w:p w:rsidR="001F4168" w:rsidRDefault="001F4168" w:rsidP="001F4168"/>
                        <w:p w:rsidR="001F4168" w:rsidRDefault="001F4168" w:rsidP="001F4168">
                          <w:pPr>
                            <w:jc w:val="center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1328" o:spid="_x0000_s1060" type="#_x0000_t202" alt="5%" style="position:absolute;left:576;top:8212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UV8IA&#10;AADbAAAADwAAAGRycy9kb3ducmV2LnhtbERPTWsCMRC9C/0PYQpeimYrUurWKCoUCoLVrXqebsbN&#10;tpvJkqS6/vvmIHh8vO/pvLONOJMPtWMFz8MMBHHpdM2Vgv3X++AVRIjIGhvHpOBKAeazh94Uc+0u&#10;vKNzESuRQjjkqMDE2OZShtKQxTB0LXHiTs5bjAn6SmqPlxRuGznKshdpsebUYLCllaHyt/izClbm&#10;8/gz+T6Nl8364Pn6tK02h61S/cdu8QYiUhfv4pv7QysYp/XpS/o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9RXwgAAANsAAAAPAAAAAAAAAAAAAAAAAJgCAABkcnMvZG93&#10;bnJldi54bWxQSwUGAAAAAAQABAD1AAAAhwMAAAAA&#10;" filled="f">
                    <v:fill r:id="rId7" o:title="5%" recolor="t" type="tile"/>
                    <v:textbox>
                      <w:txbxContent>
                        <w:p w:rsidR="001F4168" w:rsidRDefault="001F4168" w:rsidP="001F4168"/>
                        <w:p w:rsidR="001F4168" w:rsidRDefault="001F4168" w:rsidP="001F4168">
                          <w:pPr>
                            <w:jc w:val="center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1329" o:spid="_x0000_s1061" type="#_x0000_t202" alt="Briques diagonales" style="position:absolute;left:576;top:7060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xzMUA&#10;AADbAAAADwAAAGRycy9kb3ducmV2LnhtbESPQWsCMRSE74X+h/AKvRTNWkTqahQVCoWCWquen5vn&#10;ZnXzsiSprv/eFAo9DjPzDTOetrYWF/Khcqyg181AEBdOV1wq2H6/d95AhIissXZMCm4UYDp5fBhj&#10;rt2Vv+iyiaVIEA45KjAxNrmUoTBkMXRdQ5y8o/MWY5K+lNrjNcFtLV+zbCAtVpwWDDa0MFScNz9W&#10;wcKs9qfh4dif1587z7eXdbncrZV6fmpnIxCR2vgf/mt/aAX9Hvx+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3HMxQAAANsAAAAPAAAAAAAAAAAAAAAAAJgCAABkcnMv&#10;ZG93bnJldi54bWxQSwUGAAAAAAQABAD1AAAAigMAAAAA&#10;" filled="f">
                    <v:fill r:id="rId7" o:title="Briques diagonales" recolor="t" type="tile"/>
                    <v:textbox>
                      <w:txbxContent>
                        <w:p w:rsidR="001F4168" w:rsidRDefault="001F4168" w:rsidP="001F4168"/>
                        <w:p w:rsidR="001F4168" w:rsidRDefault="001F4168" w:rsidP="001F4168">
                          <w:pPr>
                            <w:jc w:val="center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1330" o:spid="_x0000_s1062" type="#_x0000_t202" alt="Briques diagonales" style="position:absolute;left:576;top:6052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vu8UA&#10;AADbAAAADwAAAGRycy9kb3ducmV2LnhtbESPQWsCMRSE74X+h/AKvRTNVkTqapRWKBQEtVY9PzfP&#10;zermZUmirv/eFAo9DjPzDTOetrYWF/KhcqzgtZuBIC6crrhUsPn57LyBCBFZY+2YFNwowHTy+DDG&#10;XLsrf9NlHUuRIBxyVGBibHIpQ2HIYui6hjh5B+ctxiR9KbXHa4LbWvaybCAtVpwWDDY0M1Sc1mer&#10;YGaWu+Nwf+h/1POt59vLqlxsV0o9P7XvIxCR2vgf/mt/aQX9Hvx+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e+7xQAAANsAAAAPAAAAAAAAAAAAAAAAAJgCAABkcnMv&#10;ZG93bnJldi54bWxQSwUGAAAAAAQABAD1AAAAigMAAAAA&#10;" filled="f">
                    <v:fill r:id="rId7" o:title="Briques diagonales" recolor="t" type="tile"/>
                    <v:textbox>
                      <w:txbxContent>
                        <w:p w:rsidR="001F4168" w:rsidRDefault="001F4168" w:rsidP="001F4168"/>
                        <w:p w:rsidR="001F4168" w:rsidRDefault="001F4168" w:rsidP="001F4168">
                          <w:pPr>
                            <w:jc w:val="center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shape id="Text Box 1331" o:spid="_x0000_s1063" type="#_x0000_t202" style="position:absolute;left:4320;top:9504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FPUMUA&#10;AADbAAAADwAAAGRycy9kb3ducmV2LnhtbESPS2/CMBCE75X6H6ytxK04JRWPNAZVBaQeIbyu23jz&#10;UON1FBtI++vrSkgcR7PzzU666E0jLtS52rKCl2EEgji3uuZSwX63fp6CcB5ZY2OZFPyQg8X88SHF&#10;RNsrb+mS+VIECLsEFVTet4mULq/IoBvaljh4he0M+iC7UuoOrwFuGjmKorE0WHNoqLClj4ry7+xs&#10;whuj0z5ebjKaTPArXq5+D7Pi2Cg1eOrf30B46v39+Jb+1ApeY/jfEgA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U9QxQAAANsAAAAPAAAAAAAAAAAAAAAAAJgCAABkcnMv&#10;ZG93bnJldi54bWxQSwUGAAAAAAQABAD1AAAAigMAAAAA&#10;" filled="f">
                  <v:textbox>
                    <w:txbxContent>
                      <w:p w:rsidR="001F4168" w:rsidRDefault="001F4168" w:rsidP="001F4168">
                        <w:pPr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1F4168" w:rsidRDefault="001F4168" w:rsidP="001F4168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Sortie</w:t>
                        </w:r>
                      </w:p>
                    </w:txbxContent>
                  </v:textbox>
                </v:shape>
                <v:shape id="Text Box 1332" o:spid="_x0000_s1064" type="#_x0000_t202" style="position:absolute;left:9360;top:10512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XJMUA&#10;AADbAAAADwAAAGRycy9kb3ducmV2LnhtbESPS2/CMBCE75X4D9YicSsOD0EbcBACKvVIAy3XJd48&#10;RLyOYgNpf31dqRLH0ex8s7NcdaYWN2pdZVnBaBiBIM6srrhQcDy8Pb+AcB5ZY22ZFHyTg1XSe1pi&#10;rO2dP+iW+kIECLsYFZTeN7GULivJoBvahjh4uW0N+iDbQuoW7wFuajmOopk0WHFoKLGhTUnZJb2a&#10;8Mb4dJxs9ynN53iebHc/n6/5V63UoN+tFyA8df5x/J9+1wqmU/jbEgA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NckxQAAANsAAAAPAAAAAAAAAAAAAAAAAJgCAABkcnMv&#10;ZG93bnJldi54bWxQSwUGAAAAAAQABAD1AAAAigMAAAAA&#10;" filled="f">
                  <v:textbox>
                    <w:txbxContent>
                      <w:p w:rsidR="001F4168" w:rsidRDefault="001F4168" w:rsidP="001F4168"/>
                      <w:p w:rsidR="001F4168" w:rsidRDefault="001F4168" w:rsidP="001F4168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v:group id="Group 1333" o:spid="_x0000_s1065" style="position:absolute;left:4320;top:10512;width:4928;height:896" coordorigin="4320,15933" coordsize="492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Text Box 1334" o:spid="_x0000_s1066" type="#_x0000_t202" style="position:absolute;left:8352;top:15933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bsyMQA&#10;AADbAAAADwAAAGRycy9kb3ducmV2LnhtbESPwW7CMBBE70j8g7VIvREHqKANGIQKlXqkgZbrEi9J&#10;RLyOYgMpX4+RKnEczc6bndmiNZW4UONKywoGUQyCOLO65FzBbvvZfwPhPLLGyjIp+CMHi3m3M8NE&#10;2yt/0yX1uQgQdgkqKLyvEyldVpBBF9maOHhH2xj0QTa51A1eA9xUchjHY2mw5NBQYE0fBWWn9GzC&#10;G8P9brTapDSZ4GG0Wt9+3o+/lVIvvXY5BeGp9c/j//SXVvA6hseWA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m7MjEAAAA2wAAAA8AAAAAAAAAAAAAAAAAmAIAAGRycy9k&#10;b3ducmV2LnhtbFBLBQYAAAAABAAEAPUAAACJAwAAAAA=&#10;" filled="f">
                    <v:textbox>
                      <w:txbxContent>
                        <w:p w:rsidR="001F4168" w:rsidRDefault="001F4168" w:rsidP="001F4168"/>
                        <w:p w:rsidR="001F4168" w:rsidRDefault="001F4168" w:rsidP="001F4168">
                          <w:pPr>
                            <w:jc w:val="center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1335" o:spid="_x0000_s1067" type="#_x0000_t202" style="position:absolute;left:7344;top:15933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JU8QA&#10;AADbAAAADwAAAGRycy9kb3ducmV2LnhtbESPS2/CMBCE70j9D9Yi9QYODzWQYlBVWoljCa/rNl6S&#10;qPE6il0I/HqMhMRxNDvf7MwWranEiRpXWlYw6EcgiDOrS84VbDffvQkI55E1VpZJwYUcLOYvnRkm&#10;2p55TafU5yJA2CWooPC+TqR0WUEGXd/WxME72sagD7LJpW7wHOCmksMoepMGSw4NBdb0WVD2l/6b&#10;8MbwsB0tf1KKY/wdLb+uu+lxXyn12m0/3kF4av3z+JFeaQXjGO5bAgD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qSVPEAAAA2wAAAA8AAAAAAAAAAAAAAAAAmAIAAGRycy9k&#10;b3ducmV2LnhtbFBLBQYAAAAABAAEAPUAAACJAwAAAAA=&#10;" filled="f">
                    <v:textbox>
                      <w:txbxContent>
                        <w:p w:rsidR="001F4168" w:rsidRDefault="001F4168" w:rsidP="001F4168"/>
                        <w:p w:rsidR="001F4168" w:rsidRDefault="001F4168" w:rsidP="001F4168">
                          <w:pPr>
                            <w:jc w:val="center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1336" o:spid="_x0000_s1068" type="#_x0000_t202" style="position:absolute;left:6336;top:15933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dIcQA&#10;AADbAAAADwAAAGRycy9kb3ducmV2LnhtbESPTW/CMAyG75P4D5En7TbSARpbISDEh8Rx64BdTWPa&#10;isapmgwKv34+TNrRev0+fjydd65WF2pD5dnASz8BRZx7W3FhYPe1eX4DFSKyxdozGbhRgPms9zDF&#10;1Porf9Ili4USCIcUDZQxNqnWIS/JYej7hliyk28dRhnbQtsWrwJ3tR4kyat2WLFcKLGhZUn5Oftx&#10;ojH43g1XHxmNx3gcrtb3/fvpUBvz9NgtJqAidfF/+a+9tQZGIiu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13SHEAAAA2wAAAA8AAAAAAAAAAAAAAAAAmAIAAGRycy9k&#10;b3ducmV2LnhtbFBLBQYAAAAABAAEAPUAAACJAwAAAAA=&#10;" filled="f">
                    <v:textbox>
                      <w:txbxContent>
                        <w:p w:rsidR="001F4168" w:rsidRDefault="001F4168" w:rsidP="001F4168"/>
                        <w:p w:rsidR="001F4168" w:rsidRDefault="001F4168" w:rsidP="001F4168">
                          <w:pPr>
                            <w:jc w:val="center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1337" o:spid="_x0000_s1069" type="#_x0000_t202" style="position:absolute;left:5328;top:15933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4usQA&#10;AADbAAAADwAAAGRycy9kb3ducmV2LnhtbESPzW7CMBCE70i8g7VIvRGHH0EJGISglTjSQNvrEi9J&#10;RLyOYhcCT19XqsRxNDvf7CxWranElRpXWlYwiGIQxJnVJecKjof3/isI55E1VpZJwZ0crJbdzgIT&#10;bW/8QdfU5yJA2CWooPC+TqR0WUEGXWRr4uCdbWPQB9nkUjd4C3BTyWEcT6TBkkNDgTVtCsou6Y8J&#10;bwy/j6PtPqXpFE+j7dvjc3b+qpR66bXrOQhPrX8e/6d3WsF4Bn9bA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5eLrEAAAA2wAAAA8AAAAAAAAAAAAAAAAAmAIAAGRycy9k&#10;b3ducmV2LnhtbFBLBQYAAAAABAAEAPUAAACJAwAAAAA=&#10;" filled="f">
                    <v:textbox>
                      <w:txbxContent>
                        <w:p w:rsidR="001F4168" w:rsidRDefault="001F4168" w:rsidP="001F4168"/>
                        <w:p w:rsidR="001F4168" w:rsidRDefault="001F4168" w:rsidP="001F4168">
                          <w:pPr>
                            <w:jc w:val="center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1338" o:spid="_x0000_s1070" type="#_x0000_t202" style="position:absolute;left:4320;top:15933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H+sQA&#10;AADbAAAADwAAAGRycy9kb3ducmV2LnhtbESPTW/CMAyG75P4D5En7TbSgRhbISDEh8Rx64BdTWPa&#10;isapmgwKv34+TNrRev0+fjydd65WF2pD5dnASz8BRZx7W3FhYPe1eX4DFSKyxdozGbhRgPms9zDF&#10;1Porf9Ili4USCIcUDZQxNqnWIS/JYej7hliyk28dRhnbQtsWrwJ3tR4kyat2WLFcKLGhZUn5Oftx&#10;ojH43g1XHxmNx3gcrtb3/fvpUBvz9NgtJqAidfF/+a+9tQZGYi+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/rEAAAA2wAAAA8AAAAAAAAAAAAAAAAAmAIAAGRycy9k&#10;b3ducmV2LnhtbFBLBQYAAAAABAAEAPUAAACJAwAAAAA=&#10;" filled="f">
                    <v:textbox>
                      <w:txbxContent>
                        <w:p w:rsidR="001F4168" w:rsidRDefault="001F4168" w:rsidP="001F4168"/>
                        <w:p w:rsidR="001F4168" w:rsidRDefault="001F4168" w:rsidP="001F4168">
                          <w:pPr>
                            <w:jc w:val="center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b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B3848E" wp14:editId="08F0F9EE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457200" cy="228600"/>
                <wp:effectExtent l="0" t="635" r="1905" b="0"/>
                <wp:wrapNone/>
                <wp:docPr id="5" name="Text Box 2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168" w:rsidRDefault="001F4168" w:rsidP="001F4168">
                            <w:pPr>
                              <w:jc w:val="center"/>
                            </w:pPr>
                            <w:r>
                              <w:t>- 4 -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8" o:spid="_x0000_s1071" type="#_x0000_t202" style="position:absolute;left:0;text-align:left;margin-left:0;margin-top:0;width:36pt;height:18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xMs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" filled="f" stroked="f">
                <v:textbox>
                  <w:txbxContent>
                    <w:p w:rsidR="001F4168" w:rsidRDefault="001F4168" w:rsidP="001F4168">
                      <w:pPr>
                        <w:jc w:val="center"/>
                      </w:pPr>
                      <w:r>
                        <w:t>- 4 -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1F4168" w:rsidRDefault="001F4168" w:rsidP="001F4168">
      <w:pPr>
        <w:pStyle w:val="Textebrut"/>
        <w:jc w:val="both"/>
        <w:rPr>
          <w:rFonts w:ascii="Arial" w:hAnsi="Arial"/>
          <w:b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Tour 1 :</w:t>
      </w:r>
      <w:r>
        <w:rPr>
          <w:rFonts w:ascii="Arial" w:hAnsi="Arial"/>
          <w:sz w:val="22"/>
        </w:rPr>
        <w:t xml:space="preserve"> </w:t>
      </w:r>
    </w:p>
    <w:p w:rsidR="001F4168" w:rsidRDefault="001F4168" w:rsidP="001F4168">
      <w:pPr>
        <w:pStyle w:val="Textebrut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On jette un dé par aventurier. Résultat des 3 dés : 6, 2 et 3. Total = 11. Le Barbare, le ranger et l’elfe se déplacent de cette valeur.</w:t>
      </w:r>
    </w:p>
    <w:p w:rsidR="001F4168" w:rsidRDefault="001F4168" w:rsidP="001F4168">
      <w:pPr>
        <w:pStyle w:val="Textebrut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maître du donjon contrôlant l’énorme boule jette 2 dés. Résultats des dés : 6 et 6. Total = 12. L’énorme boule se déplace et écrase l’elfe.</w:t>
      </w: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Tour 2 : </w:t>
      </w:r>
    </w:p>
    <w:p w:rsidR="001F4168" w:rsidRDefault="001F4168" w:rsidP="001F4168">
      <w:pPr>
        <w:pStyle w:val="Textebrut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Les aventuriers jettent 3 dés. Total = 12. Le Barbare, le ranger se déplacent de cette valeur.</w:t>
      </w:r>
    </w:p>
    <w:p w:rsidR="001F4168" w:rsidRDefault="001F4168" w:rsidP="001F4168">
      <w:pPr>
        <w:pStyle w:val="Textebrut"/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maître du donjon contrôlant l’énorme boule jette 3 dés. Total = 9. L’énorme boule se déplace de cette valeur.</w:t>
      </w:r>
    </w:p>
    <w:p w:rsidR="001F4168" w:rsidRDefault="001F4168" w:rsidP="001F4168">
      <w:pPr>
        <w:pStyle w:val="Textebrut"/>
        <w:jc w:val="both"/>
        <w:rPr>
          <w:rFonts w:ascii="Arial" w:hAnsi="Arial"/>
          <w:sz w:val="22"/>
        </w:rPr>
      </w:pPr>
    </w:p>
    <w:p w:rsidR="001F4168" w:rsidRDefault="001F4168" w:rsidP="001F4168">
      <w:pPr>
        <w:pStyle w:val="Textebrut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Il ne suffit pas de trouver la Statuette de </w:t>
      </w:r>
      <w:proofErr w:type="spellStart"/>
      <w:r>
        <w:rPr>
          <w:rFonts w:ascii="Arial" w:hAnsi="Arial"/>
          <w:b/>
          <w:sz w:val="22"/>
        </w:rPr>
        <w:t>Gladeulfeurha</w:t>
      </w:r>
      <w:proofErr w:type="spellEnd"/>
      <w:r>
        <w:rPr>
          <w:rFonts w:ascii="Arial" w:hAnsi="Arial"/>
          <w:b/>
          <w:sz w:val="22"/>
        </w:rPr>
        <w:t> encore faut-il ressortir vivant du donjon !</w:t>
      </w:r>
    </w:p>
    <w:p w:rsidR="00E51C80" w:rsidRDefault="00E51C80">
      <w:bookmarkStart w:id="0" w:name="_GoBack"/>
      <w:bookmarkEnd w:id="0"/>
    </w:p>
    <w:sectPr w:rsidR="00E51C80" w:rsidSect="007A17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7F8A"/>
    <w:multiLevelType w:val="singleLevel"/>
    <w:tmpl w:val="37922E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68"/>
    <w:rsid w:val="001F4168"/>
    <w:rsid w:val="007A1713"/>
    <w:rsid w:val="00E5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1F4168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rsid w:val="001F4168"/>
    <w:rPr>
      <w:rFonts w:ascii="Courier New" w:eastAsia="Times New Roman" w:hAnsi="Courier New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1F4168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rsid w:val="001F4168"/>
    <w:rPr>
      <w:rFonts w:ascii="Courier New" w:eastAsia="Times New Roman" w:hAnsi="Courier New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acchiardo</dc:creator>
  <cp:lastModifiedBy>acchiardo</cp:lastModifiedBy>
  <cp:revision>1</cp:revision>
  <dcterms:created xsi:type="dcterms:W3CDTF">2011-12-21T14:46:00Z</dcterms:created>
  <dcterms:modified xsi:type="dcterms:W3CDTF">2011-12-21T14:47:00Z</dcterms:modified>
</cp:coreProperties>
</file>