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E" w:rsidRDefault="001A67AA" w:rsidP="001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Tiramisu light au fromage blanc</w:t>
      </w:r>
    </w:p>
    <w:p w:rsidR="001A67AA" w:rsidRDefault="00F84FB2" w:rsidP="001A6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2260600" cy="1695450"/>
            <wp:effectExtent l="0" t="0" r="6350" b="0"/>
            <wp:docPr id="1" name="Image 1" descr="IMG_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67AA" w:rsidRPr="001A67AA" w:rsidRDefault="001A67AA" w:rsidP="001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7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verrines)</w:t>
      </w:r>
    </w:p>
    <w:p w:rsidR="001A67AA" w:rsidRPr="001A67AA" w:rsidRDefault="001A67AA" w:rsidP="001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t>﻿- 450 g de fromage blanc 0%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sucre en poudre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 biscuits Petit Beurre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 cl de café fort 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cacao amer en poudre </w:t>
      </w:r>
    </w:p>
    <w:p w:rsidR="001A67AA" w:rsidRPr="001A67AA" w:rsidRDefault="001A67AA" w:rsidP="001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7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1A67AA" w:rsidRPr="001A67AA" w:rsidRDefault="001A67AA" w:rsidP="001A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 le fromage blanc et le sucre en poudre. Cassez en deux les biscuits Petit Beurre. Réalisez un café fort, trempez-y les biscuits Petit Beurre et disposez-les au fond des verrines. Alternez une couche de fromage blanc et une couche de biscuit, jusqu'à épuisement des ingrédients.</w:t>
      </w:r>
    </w:p>
    <w:p w:rsidR="001A67AA" w:rsidRPr="005C5CBC" w:rsidRDefault="001A67AA" w:rsidP="00C8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7AA">
        <w:rPr>
          <w:rFonts w:ascii="Times New Roman" w:eastAsia="Times New Roman" w:hAnsi="Times New Roman" w:cs="Times New Roman"/>
          <w:sz w:val="24"/>
          <w:szCs w:val="24"/>
          <w:lang w:eastAsia="fr-FR"/>
        </w:rPr>
        <w:t>Conservez les verrines au frais jusqu'au moment de la dégustation. Saupoudrez les verrines de cacao amer en poudre au dernier moment.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1A67AA"/>
    <w:rsid w:val="001E1153"/>
    <w:rsid w:val="002D538B"/>
    <w:rsid w:val="00572F4F"/>
    <w:rsid w:val="005C5CBC"/>
    <w:rsid w:val="005D6851"/>
    <w:rsid w:val="00637331"/>
    <w:rsid w:val="00734892"/>
    <w:rsid w:val="0088538C"/>
    <w:rsid w:val="008B640F"/>
    <w:rsid w:val="009675ED"/>
    <w:rsid w:val="009E00CE"/>
    <w:rsid w:val="00A05AAD"/>
    <w:rsid w:val="00AF7AD5"/>
    <w:rsid w:val="00B738EE"/>
    <w:rsid w:val="00BB79EE"/>
    <w:rsid w:val="00C81D48"/>
    <w:rsid w:val="00D12D73"/>
    <w:rsid w:val="00D83B9D"/>
    <w:rsid w:val="00E02385"/>
    <w:rsid w:val="00F364FD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2011-10-03T18:54:00Z</dcterms:created>
  <dcterms:modified xsi:type="dcterms:W3CDTF">2011-10-03T19:11:00Z</dcterms:modified>
</cp:coreProperties>
</file>