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E1" w:rsidRDefault="007868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1527810</wp:posOffset>
                </wp:positionV>
                <wp:extent cx="521970" cy="3677285"/>
                <wp:effectExtent l="3492" t="0" r="14923" b="14922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1970" cy="367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3B" w:rsidRPr="004A36E1" w:rsidRDefault="00C4213B" w:rsidP="00C4213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A36E1">
                              <w:rPr>
                                <w:sz w:val="52"/>
                                <w:szCs w:val="52"/>
                              </w:rPr>
                              <w:t>CASERNE DE POMPIERS</w:t>
                            </w:r>
                          </w:p>
                          <w:p w:rsidR="00C4213B" w:rsidRDefault="00C4213B" w:rsidP="00C42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5pt;margin-top:120.3pt;width:41.1pt;height:289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" strokecolor="white [3212]">
                <v:textbox>
                  <w:txbxContent>
                    <w:p w:rsidR="00C4213B" w:rsidRPr="004A36E1" w:rsidRDefault="00C4213B" w:rsidP="00C4213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A36E1">
                        <w:rPr>
                          <w:sz w:val="52"/>
                          <w:szCs w:val="52"/>
                        </w:rPr>
                        <w:t>CASERNE DE POMPIERS</w:t>
                      </w:r>
                    </w:p>
                    <w:p w:rsidR="00C4213B" w:rsidRDefault="00C4213B" w:rsidP="00C4213B"/>
                  </w:txbxContent>
                </v:textbox>
              </v:shape>
            </w:pict>
          </mc:Fallback>
        </mc:AlternateContent>
      </w:r>
      <w:r w:rsidR="004A36E1">
        <w:rPr>
          <w:noProof/>
        </w:rPr>
        <w:drawing>
          <wp:inline distT="0" distB="0" distL="0" distR="0">
            <wp:extent cx="4930081" cy="3058885"/>
            <wp:effectExtent l="0" t="0" r="4445" b="8255"/>
            <wp:docPr id="1" name="Image 1" descr="http://upload.wikimedia.org/wikipedia/commons/3/38/Caserne_pompier_canal_Saint-Mar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8/Caserne_pompier_canal_Saint-Mart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3" t="19755" r="17549" b="11145"/>
                    <a:stretch/>
                  </pic:blipFill>
                  <pic:spPr bwMode="auto">
                    <a:xfrm>
                      <a:off x="0" y="0"/>
                      <a:ext cx="4930081" cy="305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6E1" w:rsidRDefault="004A36E1"/>
    <w:p w:rsidR="000A4492" w:rsidRDefault="000A4492"/>
    <w:p w:rsidR="004A36E1" w:rsidRDefault="004A36E1" w:rsidP="000A4492">
      <w:pPr>
        <w:jc w:val="center"/>
      </w:pPr>
      <w:bookmarkStart w:id="0" w:name="_GoBack"/>
      <w:bookmarkEnd w:id="0"/>
    </w:p>
    <w:p w:rsidR="000A4492" w:rsidRDefault="000A4492"/>
    <w:p w:rsidR="0069058B" w:rsidRDefault="007868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CB58" wp14:editId="210FC537">
                <wp:simplePos x="0" y="0"/>
                <wp:positionH relativeFrom="column">
                  <wp:posOffset>1871345</wp:posOffset>
                </wp:positionH>
                <wp:positionV relativeFrom="paragraph">
                  <wp:posOffset>1285875</wp:posOffset>
                </wp:positionV>
                <wp:extent cx="657860" cy="4220845"/>
                <wp:effectExtent l="9207" t="0" r="18098" b="18097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7860" cy="422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E1" w:rsidRPr="004A36E1" w:rsidRDefault="004A36E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4A36E1">
                              <w:rPr>
                                <w:sz w:val="52"/>
                                <w:szCs w:val="52"/>
                              </w:rPr>
                              <w:t>VIEUX CAMION DE POMPIER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7.35pt;margin-top:101.25pt;width:51.8pt;height:332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" strokecolor="white [3212]">
                <v:textbox>
                  <w:txbxContent>
                    <w:p w:rsidR="004A36E1" w:rsidRPr="004A36E1" w:rsidRDefault="004A36E1">
                      <w:pPr>
                        <w:rPr>
                          <w:sz w:val="52"/>
                          <w:szCs w:val="52"/>
                        </w:rPr>
                      </w:pPr>
                      <w:r w:rsidRPr="004A36E1">
                        <w:rPr>
                          <w:sz w:val="52"/>
                          <w:szCs w:val="52"/>
                        </w:rPr>
                        <w:t>VIEUX CAMION DE POMPIER</w:t>
                      </w:r>
                    </w:p>
                  </w:txbxContent>
                </v:textbox>
              </v:shape>
            </w:pict>
          </mc:Fallback>
        </mc:AlternateContent>
      </w:r>
      <w:r w:rsidR="004A36E1">
        <w:rPr>
          <w:noProof/>
        </w:rPr>
        <w:drawing>
          <wp:inline distT="0" distB="0" distL="0" distR="0" wp14:anchorId="750D8513" wp14:editId="22B72FA7">
            <wp:extent cx="4240106" cy="3061356"/>
            <wp:effectExtent l="0" t="0" r="8255" b="5715"/>
            <wp:docPr id="2" name="Image 2" descr="IMG_0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69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2" t="4034" r="6369" b="19321"/>
                    <a:stretch/>
                  </pic:blipFill>
                  <pic:spPr bwMode="auto">
                    <a:xfrm>
                      <a:off x="0" y="0"/>
                      <a:ext cx="4240106" cy="30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4FC6">
        <w:t xml:space="preserve">  </w:t>
      </w:r>
    </w:p>
    <w:p w:rsidR="004A36E1" w:rsidRDefault="004A36E1"/>
    <w:p w:rsidR="00125904" w:rsidRDefault="00125904"/>
    <w:p w:rsidR="00125904" w:rsidRDefault="00125904"/>
    <w:p w:rsidR="004A36E1" w:rsidRDefault="004A36E1"/>
    <w:p w:rsidR="00891944" w:rsidRDefault="00891944" w:rsidP="000F12ED">
      <w:pPr>
        <w:jc w:val="both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B9198" wp14:editId="5DFD673B">
                <wp:simplePos x="0" y="0"/>
                <wp:positionH relativeFrom="column">
                  <wp:posOffset>1741080</wp:posOffset>
                </wp:positionH>
                <wp:positionV relativeFrom="paragraph">
                  <wp:posOffset>1903910</wp:posOffset>
                </wp:positionV>
                <wp:extent cx="795020" cy="2933700"/>
                <wp:effectExtent l="0" t="8890" r="27940" b="2794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502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44" w:rsidRPr="00891944" w:rsidRDefault="00891944" w:rsidP="00891944">
                            <w:pPr>
                              <w:rPr>
                                <w:rFonts w:cs="Arial"/>
                                <w:sz w:val="52"/>
                                <w:szCs w:val="52"/>
                              </w:rPr>
                            </w:pPr>
                            <w:r w:rsidRPr="00005670">
                              <w:rPr>
                                <w:rFonts w:cs="Arial"/>
                                <w:sz w:val="52"/>
                                <w:szCs w:val="52"/>
                              </w:rPr>
                              <w:t xml:space="preserve">CAMION </w:t>
                            </w:r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INCENDIE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7.1pt;margin-top:149.9pt;width:62.6pt;height:23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" strokecolor="white [3212]">
                <v:textbox style="mso-fit-shape-to-text:t">
                  <w:txbxContent>
                    <w:p w:rsidR="00891944" w:rsidRPr="00891944" w:rsidRDefault="00891944" w:rsidP="00891944">
                      <w:pPr>
                        <w:rPr>
                          <w:rFonts w:cs="Arial"/>
                          <w:sz w:val="52"/>
                          <w:szCs w:val="52"/>
                        </w:rPr>
                      </w:pPr>
                      <w:r w:rsidRPr="00005670">
                        <w:rPr>
                          <w:rFonts w:cs="Arial"/>
                          <w:sz w:val="52"/>
                          <w:szCs w:val="52"/>
                        </w:rPr>
                        <w:t xml:space="preserve">CAMION </w:t>
                      </w:r>
                      <w:r>
                        <w:rPr>
                          <w:rFonts w:cs="Arial"/>
                          <w:sz w:val="52"/>
                          <w:szCs w:val="52"/>
                        </w:rPr>
                        <w:t>INCENDIE</w:t>
                      </w:r>
                    </w:p>
                  </w:txbxContent>
                </v:textbox>
              </v:shape>
            </w:pict>
          </mc:Fallback>
        </mc:AlternateContent>
      </w:r>
    </w:p>
    <w:p w:rsidR="00891944" w:rsidRDefault="00891944" w:rsidP="000F12ED">
      <w:pPr>
        <w:jc w:val="both"/>
        <w:rPr>
          <w:rFonts w:cs="Arial"/>
          <w:sz w:val="52"/>
          <w:szCs w:val="52"/>
        </w:rPr>
      </w:pPr>
    </w:p>
    <w:p w:rsidR="00891944" w:rsidRDefault="00891944" w:rsidP="000F12ED">
      <w:pPr>
        <w:jc w:val="both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5AE70" wp14:editId="7FC1A366">
                <wp:simplePos x="0" y="0"/>
                <wp:positionH relativeFrom="column">
                  <wp:posOffset>484505</wp:posOffset>
                </wp:positionH>
                <wp:positionV relativeFrom="paragraph">
                  <wp:posOffset>2660015</wp:posOffset>
                </wp:positionV>
                <wp:extent cx="795020" cy="3464560"/>
                <wp:effectExtent l="0" t="0" r="11430" b="139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46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44" w:rsidRDefault="00891944" w:rsidP="00891944"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AMBULANCE POMPIER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.15pt;margin-top:209.45pt;width:62.6pt;height:272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" strokecolor="white [3212]">
                <v:textbox style="mso-fit-shape-to-text:t">
                  <w:txbxContent>
                    <w:p w:rsidR="00891944" w:rsidRDefault="00891944" w:rsidP="00891944">
                      <w:r>
                        <w:rPr>
                          <w:rFonts w:cs="Arial"/>
                          <w:sz w:val="52"/>
                          <w:szCs w:val="52"/>
                        </w:rPr>
                        <w:t>AMBULANCE POMPIER</w:t>
                      </w:r>
                    </w:p>
                  </w:txbxContent>
                </v:textbox>
              </v:shape>
            </w:pict>
          </mc:Fallback>
        </mc:AlternateContent>
      </w:r>
    </w:p>
    <w:p w:rsidR="00891944" w:rsidRDefault="00891944" w:rsidP="000F12ED">
      <w:pPr>
        <w:jc w:val="both"/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6D04D" wp14:editId="3252105C">
                <wp:simplePos x="0" y="0"/>
                <wp:positionH relativeFrom="column">
                  <wp:posOffset>1123859</wp:posOffset>
                </wp:positionH>
                <wp:positionV relativeFrom="paragraph">
                  <wp:posOffset>2894330</wp:posOffset>
                </wp:positionV>
                <wp:extent cx="2645229" cy="3464560"/>
                <wp:effectExtent l="0" t="0" r="22225" b="1397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229" cy="346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44" w:rsidRDefault="00891944" w:rsidP="00891944">
                            <w:r w:rsidRPr="00EA764A">
                              <w:rPr>
                                <w:rFonts w:cs="Arial"/>
                                <w:color w:val="FF0000"/>
                                <w:sz w:val="52"/>
                                <w:szCs w:val="52"/>
                              </w:rPr>
                              <w:t>DES</w:t>
                            </w:r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 xml:space="preserve"> POMPIER</w:t>
                            </w:r>
                            <w:r w:rsidRPr="00EA764A">
                              <w:rPr>
                                <w:rFonts w:cs="Arial"/>
                                <w:color w:val="FF0000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88.5pt;margin-top:227.9pt;width:208.3pt;height:2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" strokecolor="white [3212]">
                <v:textbox style="mso-fit-shape-to-text:t">
                  <w:txbxContent>
                    <w:p w:rsidR="00891944" w:rsidRDefault="00891944" w:rsidP="00891944">
                      <w:r w:rsidRPr="00EA764A">
                        <w:rPr>
                          <w:rFonts w:cs="Arial"/>
                          <w:color w:val="FF0000"/>
                          <w:sz w:val="52"/>
                          <w:szCs w:val="52"/>
                        </w:rPr>
                        <w:t>DES</w:t>
                      </w:r>
                      <w:r>
                        <w:rPr>
                          <w:rFonts w:cs="Arial"/>
                          <w:sz w:val="52"/>
                          <w:szCs w:val="52"/>
                        </w:rPr>
                        <w:t xml:space="preserve"> POMPIER</w:t>
                      </w:r>
                      <w:r w:rsidRPr="00EA764A">
                        <w:rPr>
                          <w:rFonts w:cs="Arial"/>
                          <w:color w:val="FF0000"/>
                          <w:sz w:val="52"/>
                          <w:szCs w:val="5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891944" w:rsidRDefault="00891944" w:rsidP="00676BCA">
      <w:pPr>
        <w:rPr>
          <w:rFonts w:cs="Arial"/>
          <w:sz w:val="52"/>
          <w:szCs w:val="52"/>
        </w:rPr>
        <w:sectPr w:rsidR="00891944" w:rsidSect="00891944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41303" wp14:editId="7A29F98E">
                <wp:simplePos x="0" y="0"/>
                <wp:positionH relativeFrom="column">
                  <wp:posOffset>-5137785</wp:posOffset>
                </wp:positionH>
                <wp:positionV relativeFrom="paragraph">
                  <wp:posOffset>4032250</wp:posOffset>
                </wp:positionV>
                <wp:extent cx="795020" cy="2386965"/>
                <wp:effectExtent l="5715" t="5080" r="8890" b="825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44" w:rsidRDefault="00891944" w:rsidP="00891944"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DES POMPIERS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404.55pt;margin-top:317.5pt;width:62.6pt;height:187.9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" strokecolor="white [3212]">
                <v:textbox style="layout-flow:vertical;mso-fit-shape-to-text:t">
                  <w:txbxContent>
                    <w:p w:rsidR="00891944" w:rsidRDefault="00891944" w:rsidP="00891944">
                      <w:r>
                        <w:rPr>
                          <w:rFonts w:cs="Arial"/>
                          <w:sz w:val="52"/>
                          <w:szCs w:val="52"/>
                        </w:rPr>
                        <w:t>DES POMPIERS</w:t>
                      </w:r>
                    </w:p>
                  </w:txbxContent>
                </v:textbox>
              </v:shape>
            </w:pict>
          </mc:Fallback>
        </mc:AlternateContent>
      </w:r>
    </w:p>
    <w:p w:rsidR="007868D4" w:rsidRDefault="007868D4" w:rsidP="00CF191B">
      <w:pPr>
        <w:rPr>
          <w:rFonts w:cs="Arial"/>
          <w:sz w:val="52"/>
          <w:szCs w:val="52"/>
        </w:rPr>
      </w:pPr>
    </w:p>
    <w:sectPr w:rsidR="007868D4" w:rsidSect="00C4213B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E1"/>
    <w:rsid w:val="00005670"/>
    <w:rsid w:val="00015364"/>
    <w:rsid w:val="00060A89"/>
    <w:rsid w:val="00065E80"/>
    <w:rsid w:val="000A4492"/>
    <w:rsid w:val="000F12ED"/>
    <w:rsid w:val="00121543"/>
    <w:rsid w:val="00125904"/>
    <w:rsid w:val="003940C2"/>
    <w:rsid w:val="00485FB5"/>
    <w:rsid w:val="00491100"/>
    <w:rsid w:val="004A36E1"/>
    <w:rsid w:val="004C47E2"/>
    <w:rsid w:val="00507970"/>
    <w:rsid w:val="00527BFD"/>
    <w:rsid w:val="00676BCA"/>
    <w:rsid w:val="006E368C"/>
    <w:rsid w:val="007868D4"/>
    <w:rsid w:val="00891944"/>
    <w:rsid w:val="008C06BF"/>
    <w:rsid w:val="009E423E"/>
    <w:rsid w:val="00BA7959"/>
    <w:rsid w:val="00C4213B"/>
    <w:rsid w:val="00CF191B"/>
    <w:rsid w:val="00D05A7A"/>
    <w:rsid w:val="00D25F3D"/>
    <w:rsid w:val="00DC7D7B"/>
    <w:rsid w:val="00EA764A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2013-04-22T08:04:00Z</cp:lastPrinted>
  <dcterms:created xsi:type="dcterms:W3CDTF">2013-04-22T08:03:00Z</dcterms:created>
  <dcterms:modified xsi:type="dcterms:W3CDTF">2013-04-22T08:07:00Z</dcterms:modified>
</cp:coreProperties>
</file>